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学员退费申请登记表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980"/>
        <w:gridCol w:w="1680"/>
        <w:gridCol w:w="3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8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</w:t>
            </w:r>
          </w:p>
        </w:tc>
        <w:tc>
          <w:tcPr>
            <w:tcW w:w="305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6713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713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银行名称</w:t>
            </w:r>
          </w:p>
        </w:tc>
        <w:tc>
          <w:tcPr>
            <w:tcW w:w="6713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银行账户</w:t>
            </w:r>
          </w:p>
        </w:tc>
        <w:tc>
          <w:tcPr>
            <w:tcW w:w="6713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671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1.退费仅限缴费学员本人银行卡；2.银行卡开户行为上海</w:t>
            </w:r>
          </w:p>
        </w:tc>
      </w:tr>
    </w:tbl>
    <w:p>
      <w:pPr>
        <w:jc w:val="center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5A6"/>
    <w:rsid w:val="00005143"/>
    <w:rsid w:val="00026A14"/>
    <w:rsid w:val="00053A77"/>
    <w:rsid w:val="000A2C4A"/>
    <w:rsid w:val="001100C7"/>
    <w:rsid w:val="00137412"/>
    <w:rsid w:val="00144C29"/>
    <w:rsid w:val="001624D8"/>
    <w:rsid w:val="0016359A"/>
    <w:rsid w:val="00190936"/>
    <w:rsid w:val="001B3D79"/>
    <w:rsid w:val="001B7C52"/>
    <w:rsid w:val="001C461D"/>
    <w:rsid w:val="001F70B8"/>
    <w:rsid w:val="00225A6E"/>
    <w:rsid w:val="002C1CD0"/>
    <w:rsid w:val="00363495"/>
    <w:rsid w:val="0039081B"/>
    <w:rsid w:val="003A0E90"/>
    <w:rsid w:val="003B5EAD"/>
    <w:rsid w:val="00470361"/>
    <w:rsid w:val="004A4D3B"/>
    <w:rsid w:val="004A7376"/>
    <w:rsid w:val="004D7977"/>
    <w:rsid w:val="004E3DD1"/>
    <w:rsid w:val="004F1D0F"/>
    <w:rsid w:val="004F3075"/>
    <w:rsid w:val="00565BC6"/>
    <w:rsid w:val="005966E6"/>
    <w:rsid w:val="005B2EA0"/>
    <w:rsid w:val="005D2778"/>
    <w:rsid w:val="00600F46"/>
    <w:rsid w:val="0060799E"/>
    <w:rsid w:val="0062022A"/>
    <w:rsid w:val="0062043A"/>
    <w:rsid w:val="0064399D"/>
    <w:rsid w:val="006608E9"/>
    <w:rsid w:val="0066444D"/>
    <w:rsid w:val="006674B1"/>
    <w:rsid w:val="00673476"/>
    <w:rsid w:val="00693676"/>
    <w:rsid w:val="0069651A"/>
    <w:rsid w:val="006A7339"/>
    <w:rsid w:val="006B5264"/>
    <w:rsid w:val="006D6969"/>
    <w:rsid w:val="007005A6"/>
    <w:rsid w:val="00703891"/>
    <w:rsid w:val="0072394E"/>
    <w:rsid w:val="007554D2"/>
    <w:rsid w:val="00775B9C"/>
    <w:rsid w:val="008111D9"/>
    <w:rsid w:val="008214B5"/>
    <w:rsid w:val="008272D8"/>
    <w:rsid w:val="008331D6"/>
    <w:rsid w:val="00836C66"/>
    <w:rsid w:val="00843D77"/>
    <w:rsid w:val="0087703B"/>
    <w:rsid w:val="008976EF"/>
    <w:rsid w:val="0091328E"/>
    <w:rsid w:val="009716C2"/>
    <w:rsid w:val="00987C77"/>
    <w:rsid w:val="009A5033"/>
    <w:rsid w:val="009A5CA9"/>
    <w:rsid w:val="009C52DE"/>
    <w:rsid w:val="009C6ABF"/>
    <w:rsid w:val="00A125BD"/>
    <w:rsid w:val="00A20F29"/>
    <w:rsid w:val="00A315A9"/>
    <w:rsid w:val="00A33BC6"/>
    <w:rsid w:val="00A72CE9"/>
    <w:rsid w:val="00A97A51"/>
    <w:rsid w:val="00AE7FDC"/>
    <w:rsid w:val="00B12F4F"/>
    <w:rsid w:val="00B62D23"/>
    <w:rsid w:val="00B714BA"/>
    <w:rsid w:val="00B83B5C"/>
    <w:rsid w:val="00B9540B"/>
    <w:rsid w:val="00BA65B1"/>
    <w:rsid w:val="00BC5724"/>
    <w:rsid w:val="00BF305F"/>
    <w:rsid w:val="00C26F08"/>
    <w:rsid w:val="00C31583"/>
    <w:rsid w:val="00C37F80"/>
    <w:rsid w:val="00C6511E"/>
    <w:rsid w:val="00C65545"/>
    <w:rsid w:val="00C91845"/>
    <w:rsid w:val="00CA26E1"/>
    <w:rsid w:val="00CC1403"/>
    <w:rsid w:val="00CC5931"/>
    <w:rsid w:val="00CC7CED"/>
    <w:rsid w:val="00CD7906"/>
    <w:rsid w:val="00D86393"/>
    <w:rsid w:val="00D933F1"/>
    <w:rsid w:val="00DB6EA3"/>
    <w:rsid w:val="00DE020A"/>
    <w:rsid w:val="00E00290"/>
    <w:rsid w:val="00E049B1"/>
    <w:rsid w:val="00E12980"/>
    <w:rsid w:val="00E74572"/>
    <w:rsid w:val="00EA2321"/>
    <w:rsid w:val="00EB59BD"/>
    <w:rsid w:val="00EC1672"/>
    <w:rsid w:val="00EE2B3C"/>
    <w:rsid w:val="00F02102"/>
    <w:rsid w:val="00F0560F"/>
    <w:rsid w:val="00F52B43"/>
    <w:rsid w:val="00F54F84"/>
    <w:rsid w:val="00F944B9"/>
    <w:rsid w:val="00FA4690"/>
    <w:rsid w:val="00FD1456"/>
    <w:rsid w:val="00FF1D49"/>
    <w:rsid w:val="391D2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68</Characters>
  <Lines>1</Lines>
  <Paragraphs>1</Paragraphs>
  <TotalTime>0</TotalTime>
  <ScaleCrop>false</ScaleCrop>
  <LinksUpToDate>false</LinksUpToDate>
  <CharactersWithSpaces>78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2016-01-26T06:19:00Z</dcterms:created>
  <dc:creator>袁辉</dc:creator>
  <cp:lastModifiedBy>pc</cp:lastModifiedBy>
  <dcterms:modified xsi:type="dcterms:W3CDTF">2017-08-30T06:52:12Z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