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6671" w:rsidRPr="00F80DCA" w:rsidRDefault="00866671" w:rsidP="00866671">
      <w:pPr>
        <w:spacing w:line="660" w:lineRule="exact"/>
        <w:jc w:val="left"/>
        <w:rPr>
          <w:rFonts w:ascii="仿宋" w:eastAsia="仿宋" w:hAnsi="仿宋" w:cs="宋体"/>
          <w:b/>
          <w:bCs/>
          <w:sz w:val="32"/>
          <w:szCs w:val="32"/>
        </w:rPr>
      </w:pPr>
      <w:r w:rsidRPr="00F80DCA">
        <w:rPr>
          <w:rFonts w:ascii="仿宋" w:eastAsia="仿宋" w:hAnsi="仿宋" w:cs="宋体" w:hint="eastAsia"/>
          <w:b/>
          <w:bCs/>
          <w:sz w:val="32"/>
          <w:szCs w:val="32"/>
        </w:rPr>
        <w:t>附件</w:t>
      </w:r>
      <w:r w:rsidR="00D37BC1">
        <w:rPr>
          <w:rFonts w:ascii="仿宋" w:eastAsia="仿宋" w:hAnsi="仿宋" w:cs="宋体" w:hint="eastAsia"/>
          <w:b/>
          <w:bCs/>
          <w:sz w:val="32"/>
          <w:szCs w:val="32"/>
        </w:rPr>
        <w:t>1</w:t>
      </w:r>
    </w:p>
    <w:p w:rsidR="00866671" w:rsidRPr="00F80DCA" w:rsidRDefault="00866671" w:rsidP="00866671">
      <w:pPr>
        <w:spacing w:line="660" w:lineRule="exact"/>
        <w:jc w:val="center"/>
        <w:rPr>
          <w:rFonts w:ascii="仿宋" w:eastAsia="仿宋" w:hAnsi="仿宋" w:cs="宋体"/>
          <w:b/>
          <w:bCs/>
          <w:sz w:val="32"/>
          <w:szCs w:val="32"/>
        </w:rPr>
      </w:pPr>
      <w:r w:rsidRPr="00F80DCA">
        <w:rPr>
          <w:rFonts w:ascii="仿宋" w:eastAsia="仿宋" w:hAnsi="仿宋" w:cs="宋体" w:hint="eastAsia"/>
          <w:b/>
          <w:bCs/>
          <w:sz w:val="32"/>
          <w:szCs w:val="32"/>
        </w:rPr>
        <w:t>“</w:t>
      </w:r>
      <w:r w:rsidRPr="00F80DCA">
        <w:rPr>
          <w:rFonts w:ascii="仿宋" w:eastAsia="仿宋" w:hAnsi="仿宋" w:cs="宋体"/>
          <w:b/>
          <w:bCs/>
          <w:sz w:val="32"/>
          <w:szCs w:val="32"/>
        </w:rPr>
        <w:t>1+1</w:t>
      </w:r>
      <w:r w:rsidRPr="00F80DCA">
        <w:rPr>
          <w:rFonts w:ascii="仿宋" w:eastAsia="仿宋" w:hAnsi="仿宋" w:cs="宋体" w:hint="eastAsia"/>
          <w:b/>
          <w:bCs/>
          <w:sz w:val="32"/>
          <w:szCs w:val="32"/>
        </w:rPr>
        <w:t>”中国法律援助志愿者行动律师志愿者报名表</w:t>
      </w:r>
    </w:p>
    <w:tbl>
      <w:tblPr>
        <w:tblW w:w="5187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561"/>
        <w:gridCol w:w="956"/>
        <w:gridCol w:w="1326"/>
        <w:gridCol w:w="971"/>
        <w:gridCol w:w="11"/>
        <w:gridCol w:w="1418"/>
        <w:gridCol w:w="884"/>
        <w:gridCol w:w="1713"/>
      </w:tblGrid>
      <w:tr w:rsidR="00866671" w:rsidRPr="00F80DCA" w:rsidTr="00EF51A6">
        <w:trPr>
          <w:cantSplit/>
          <w:trHeight w:val="511"/>
          <w:jc w:val="center"/>
        </w:trPr>
        <w:tc>
          <w:tcPr>
            <w:tcW w:w="883" w:type="pct"/>
            <w:vAlign w:val="center"/>
          </w:tcPr>
          <w:p w:rsidR="00866671" w:rsidRPr="006A59ED" w:rsidRDefault="00866671" w:rsidP="00F764BB">
            <w:pPr>
              <w:spacing w:line="6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6A59ED">
              <w:rPr>
                <w:rFonts w:ascii="仿宋" w:eastAsia="仿宋" w:hAnsi="仿宋" w:cs="仿宋_GB2312" w:hint="eastAsia"/>
                <w:sz w:val="24"/>
                <w:szCs w:val="24"/>
              </w:rPr>
              <w:t>姓名</w:t>
            </w:r>
          </w:p>
        </w:tc>
        <w:tc>
          <w:tcPr>
            <w:tcW w:w="541" w:type="pct"/>
            <w:vAlign w:val="center"/>
          </w:tcPr>
          <w:p w:rsidR="00866671" w:rsidRPr="006A59ED" w:rsidRDefault="00866671" w:rsidP="00F764BB">
            <w:pPr>
              <w:spacing w:line="6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750" w:type="pct"/>
            <w:vAlign w:val="center"/>
          </w:tcPr>
          <w:p w:rsidR="00866671" w:rsidRPr="006A59ED" w:rsidRDefault="00866671" w:rsidP="00F764BB">
            <w:pPr>
              <w:spacing w:line="6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6A59ED">
              <w:rPr>
                <w:rFonts w:ascii="仿宋" w:eastAsia="仿宋" w:hAnsi="仿宋" w:cs="仿宋_GB2312" w:hint="eastAsia"/>
                <w:sz w:val="24"/>
                <w:szCs w:val="24"/>
              </w:rPr>
              <w:t>性别</w:t>
            </w:r>
          </w:p>
        </w:tc>
        <w:tc>
          <w:tcPr>
            <w:tcW w:w="555" w:type="pct"/>
            <w:gridSpan w:val="2"/>
            <w:vAlign w:val="center"/>
          </w:tcPr>
          <w:p w:rsidR="00866671" w:rsidRPr="006A59ED" w:rsidRDefault="00866671" w:rsidP="00F764BB">
            <w:pPr>
              <w:spacing w:line="6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802" w:type="pct"/>
            <w:vAlign w:val="center"/>
          </w:tcPr>
          <w:p w:rsidR="00866671" w:rsidRPr="006A59ED" w:rsidRDefault="00866671" w:rsidP="00F764BB">
            <w:pPr>
              <w:spacing w:line="6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6A59ED">
              <w:rPr>
                <w:rFonts w:ascii="仿宋" w:eastAsia="仿宋" w:hAnsi="仿宋" w:cs="仿宋_GB2312" w:hint="eastAsia"/>
                <w:sz w:val="24"/>
                <w:szCs w:val="24"/>
              </w:rPr>
              <w:t>年龄</w:t>
            </w:r>
          </w:p>
        </w:tc>
        <w:tc>
          <w:tcPr>
            <w:tcW w:w="500" w:type="pct"/>
            <w:vAlign w:val="center"/>
          </w:tcPr>
          <w:p w:rsidR="00866671" w:rsidRPr="006A59ED" w:rsidRDefault="00866671" w:rsidP="00F764BB">
            <w:pPr>
              <w:spacing w:line="6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969" w:type="pct"/>
            <w:vMerge w:val="restart"/>
            <w:vAlign w:val="center"/>
          </w:tcPr>
          <w:p w:rsidR="00866671" w:rsidRPr="006A59ED" w:rsidRDefault="00866671" w:rsidP="00F764BB">
            <w:pPr>
              <w:spacing w:line="6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6A59ED">
              <w:rPr>
                <w:rFonts w:ascii="仿宋" w:eastAsia="仿宋" w:hAnsi="仿宋" w:cs="仿宋_GB2312" w:hint="eastAsia"/>
                <w:sz w:val="24"/>
                <w:szCs w:val="24"/>
              </w:rPr>
              <w:t>贴照</w:t>
            </w:r>
          </w:p>
          <w:p w:rsidR="00866671" w:rsidRPr="006A59ED" w:rsidRDefault="00866671" w:rsidP="00F764BB">
            <w:pPr>
              <w:spacing w:line="6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6A59ED">
              <w:rPr>
                <w:rFonts w:ascii="仿宋" w:eastAsia="仿宋" w:hAnsi="仿宋" w:cs="仿宋_GB2312" w:hint="eastAsia"/>
                <w:sz w:val="24"/>
                <w:szCs w:val="24"/>
              </w:rPr>
              <w:t>片处</w:t>
            </w:r>
          </w:p>
        </w:tc>
      </w:tr>
      <w:tr w:rsidR="00866671" w:rsidRPr="00F80DCA" w:rsidTr="00EF51A6">
        <w:trPr>
          <w:cantSplit/>
          <w:trHeight w:val="455"/>
          <w:jc w:val="center"/>
        </w:trPr>
        <w:tc>
          <w:tcPr>
            <w:tcW w:w="883" w:type="pct"/>
            <w:vAlign w:val="center"/>
          </w:tcPr>
          <w:p w:rsidR="00866671" w:rsidRPr="006A59ED" w:rsidRDefault="00866671" w:rsidP="00F764BB">
            <w:pPr>
              <w:spacing w:line="6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6A59ED">
              <w:rPr>
                <w:rFonts w:ascii="仿宋" w:eastAsia="仿宋" w:hAnsi="仿宋" w:cs="仿宋_GB2312" w:hint="eastAsia"/>
                <w:sz w:val="24"/>
                <w:szCs w:val="24"/>
              </w:rPr>
              <w:t>民族</w:t>
            </w:r>
          </w:p>
        </w:tc>
        <w:tc>
          <w:tcPr>
            <w:tcW w:w="541" w:type="pct"/>
            <w:vAlign w:val="center"/>
          </w:tcPr>
          <w:p w:rsidR="00866671" w:rsidRPr="006A59ED" w:rsidRDefault="00866671" w:rsidP="00F764BB">
            <w:pPr>
              <w:spacing w:line="6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750" w:type="pct"/>
            <w:vAlign w:val="center"/>
          </w:tcPr>
          <w:p w:rsidR="00866671" w:rsidRPr="006A59ED" w:rsidRDefault="00866671" w:rsidP="00F764BB">
            <w:pPr>
              <w:spacing w:line="6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6A59ED">
              <w:rPr>
                <w:rFonts w:ascii="仿宋" w:eastAsia="仿宋" w:hAnsi="仿宋" w:cs="仿宋_GB2312" w:hint="eastAsia"/>
                <w:sz w:val="24"/>
                <w:szCs w:val="24"/>
              </w:rPr>
              <w:t>政治面貌</w:t>
            </w:r>
          </w:p>
        </w:tc>
        <w:tc>
          <w:tcPr>
            <w:tcW w:w="555" w:type="pct"/>
            <w:gridSpan w:val="2"/>
            <w:vAlign w:val="center"/>
          </w:tcPr>
          <w:p w:rsidR="00866671" w:rsidRPr="006A59ED" w:rsidRDefault="00866671" w:rsidP="00F764BB">
            <w:pPr>
              <w:spacing w:line="6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802" w:type="pct"/>
            <w:vAlign w:val="center"/>
          </w:tcPr>
          <w:p w:rsidR="00866671" w:rsidRPr="006A59ED" w:rsidRDefault="00866671" w:rsidP="00F764BB">
            <w:pPr>
              <w:spacing w:line="6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6A59ED">
              <w:rPr>
                <w:rFonts w:ascii="仿宋" w:eastAsia="仿宋" w:hAnsi="仿宋" w:cs="仿宋_GB2312" w:hint="eastAsia"/>
                <w:sz w:val="24"/>
                <w:szCs w:val="24"/>
              </w:rPr>
              <w:t>籍贯</w:t>
            </w:r>
          </w:p>
        </w:tc>
        <w:tc>
          <w:tcPr>
            <w:tcW w:w="500" w:type="pct"/>
            <w:vAlign w:val="center"/>
          </w:tcPr>
          <w:p w:rsidR="00866671" w:rsidRPr="006A59ED" w:rsidRDefault="00866671" w:rsidP="00F764BB">
            <w:pPr>
              <w:spacing w:line="6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969" w:type="pct"/>
            <w:vMerge/>
            <w:vAlign w:val="center"/>
          </w:tcPr>
          <w:p w:rsidR="00866671" w:rsidRPr="006A59ED" w:rsidRDefault="00866671" w:rsidP="00F764BB">
            <w:pPr>
              <w:spacing w:line="6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866671" w:rsidRPr="00F80DCA" w:rsidTr="00EF51A6">
        <w:trPr>
          <w:cantSplit/>
          <w:trHeight w:val="624"/>
          <w:jc w:val="center"/>
        </w:trPr>
        <w:tc>
          <w:tcPr>
            <w:tcW w:w="883" w:type="pct"/>
            <w:vAlign w:val="center"/>
          </w:tcPr>
          <w:p w:rsidR="00866671" w:rsidRPr="006A59ED" w:rsidRDefault="00866671" w:rsidP="00F764BB">
            <w:pPr>
              <w:spacing w:line="6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6A59ED">
              <w:rPr>
                <w:rFonts w:ascii="仿宋" w:eastAsia="仿宋" w:hAnsi="仿宋" w:cs="仿宋_GB2312" w:hint="eastAsia"/>
                <w:sz w:val="24"/>
                <w:szCs w:val="24"/>
              </w:rPr>
              <w:t>学历</w:t>
            </w:r>
          </w:p>
        </w:tc>
        <w:tc>
          <w:tcPr>
            <w:tcW w:w="541" w:type="pct"/>
            <w:vAlign w:val="center"/>
          </w:tcPr>
          <w:p w:rsidR="00866671" w:rsidRPr="006A59ED" w:rsidRDefault="00866671" w:rsidP="00F764BB">
            <w:pPr>
              <w:spacing w:line="6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750" w:type="pct"/>
            <w:vAlign w:val="center"/>
          </w:tcPr>
          <w:p w:rsidR="00866671" w:rsidRPr="006A59ED" w:rsidRDefault="00866671" w:rsidP="00F764BB">
            <w:pPr>
              <w:spacing w:line="6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6A59ED">
              <w:rPr>
                <w:rFonts w:ascii="仿宋" w:eastAsia="仿宋" w:hAnsi="仿宋" w:cs="仿宋_GB2312" w:hint="eastAsia"/>
                <w:sz w:val="24"/>
                <w:szCs w:val="24"/>
              </w:rPr>
              <w:t>身体状况</w:t>
            </w:r>
          </w:p>
        </w:tc>
        <w:tc>
          <w:tcPr>
            <w:tcW w:w="555" w:type="pct"/>
            <w:gridSpan w:val="2"/>
            <w:vAlign w:val="center"/>
          </w:tcPr>
          <w:p w:rsidR="00866671" w:rsidRPr="006A59ED" w:rsidRDefault="00866671" w:rsidP="00F764BB">
            <w:pPr>
              <w:spacing w:line="6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802" w:type="pct"/>
            <w:vAlign w:val="center"/>
          </w:tcPr>
          <w:p w:rsidR="00866671" w:rsidRPr="006A59ED" w:rsidRDefault="00F764BB" w:rsidP="00F764BB">
            <w:pPr>
              <w:spacing w:line="6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sz w:val="24"/>
                <w:szCs w:val="24"/>
              </w:rPr>
              <w:t>执业年限</w:t>
            </w:r>
          </w:p>
        </w:tc>
        <w:tc>
          <w:tcPr>
            <w:tcW w:w="500" w:type="pct"/>
            <w:vAlign w:val="center"/>
          </w:tcPr>
          <w:p w:rsidR="00866671" w:rsidRPr="006A59ED" w:rsidRDefault="00866671" w:rsidP="00F764BB">
            <w:pPr>
              <w:spacing w:line="6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969" w:type="pct"/>
            <w:vMerge/>
            <w:vAlign w:val="center"/>
          </w:tcPr>
          <w:p w:rsidR="00866671" w:rsidRPr="006A59ED" w:rsidRDefault="00866671" w:rsidP="00F764BB">
            <w:pPr>
              <w:spacing w:line="6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0A0762" w:rsidRPr="00F80DCA" w:rsidTr="00EF51A6">
        <w:trPr>
          <w:cantSplit/>
          <w:trHeight w:val="482"/>
          <w:jc w:val="center"/>
        </w:trPr>
        <w:tc>
          <w:tcPr>
            <w:tcW w:w="883" w:type="pct"/>
            <w:vAlign w:val="center"/>
          </w:tcPr>
          <w:p w:rsidR="000A0762" w:rsidRPr="006A59ED" w:rsidRDefault="000A0762" w:rsidP="00F764BB">
            <w:pPr>
              <w:spacing w:line="660" w:lineRule="exact"/>
              <w:jc w:val="center"/>
              <w:rPr>
                <w:rFonts w:ascii="仿宋" w:eastAsia="仿宋" w:hAnsi="仿宋" w:cs="仿宋_GB2312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sz w:val="24"/>
                <w:szCs w:val="24"/>
              </w:rPr>
              <w:t>身份证号</w:t>
            </w:r>
          </w:p>
        </w:tc>
        <w:tc>
          <w:tcPr>
            <w:tcW w:w="1840" w:type="pct"/>
            <w:gridSpan w:val="3"/>
            <w:vAlign w:val="center"/>
          </w:tcPr>
          <w:p w:rsidR="000A0762" w:rsidRPr="006A59ED" w:rsidRDefault="000A0762" w:rsidP="00F764BB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808" w:type="pct"/>
            <w:gridSpan w:val="2"/>
            <w:vAlign w:val="center"/>
          </w:tcPr>
          <w:p w:rsidR="000A0762" w:rsidRPr="006A59ED" w:rsidRDefault="00A76A66" w:rsidP="00F764BB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6A59ED">
              <w:rPr>
                <w:rFonts w:ascii="仿宋" w:eastAsia="仿宋" w:hAnsi="仿宋" w:cs="仿宋_GB2312" w:hint="eastAsia"/>
                <w:sz w:val="24"/>
                <w:szCs w:val="24"/>
              </w:rPr>
              <w:t>现执业地</w:t>
            </w:r>
          </w:p>
        </w:tc>
        <w:tc>
          <w:tcPr>
            <w:tcW w:w="1469" w:type="pct"/>
            <w:gridSpan w:val="2"/>
            <w:vAlign w:val="center"/>
          </w:tcPr>
          <w:p w:rsidR="000A0762" w:rsidRPr="006A59ED" w:rsidRDefault="000A0762" w:rsidP="00F764BB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644BD2" w:rsidRPr="00F80DCA" w:rsidTr="00EF51A6">
        <w:trPr>
          <w:cantSplit/>
          <w:trHeight w:val="482"/>
          <w:jc w:val="center"/>
        </w:trPr>
        <w:tc>
          <w:tcPr>
            <w:tcW w:w="883" w:type="pct"/>
            <w:vAlign w:val="center"/>
          </w:tcPr>
          <w:p w:rsidR="00644BD2" w:rsidRPr="006A59ED" w:rsidRDefault="00F764BB" w:rsidP="00F764BB">
            <w:pPr>
              <w:spacing w:line="6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sz w:val="24"/>
                <w:szCs w:val="24"/>
              </w:rPr>
              <w:t>执业证</w:t>
            </w:r>
            <w:r w:rsidRPr="006A59ED">
              <w:rPr>
                <w:rFonts w:ascii="仿宋" w:eastAsia="仿宋" w:hAnsi="仿宋" w:cs="仿宋_GB2312" w:hint="eastAsia"/>
                <w:sz w:val="24"/>
                <w:szCs w:val="24"/>
              </w:rPr>
              <w:t>号</w:t>
            </w:r>
          </w:p>
        </w:tc>
        <w:tc>
          <w:tcPr>
            <w:tcW w:w="1846" w:type="pct"/>
            <w:gridSpan w:val="4"/>
            <w:vAlign w:val="center"/>
          </w:tcPr>
          <w:p w:rsidR="00644BD2" w:rsidRPr="006A59ED" w:rsidRDefault="00644BD2" w:rsidP="00F764BB">
            <w:pPr>
              <w:spacing w:line="6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802" w:type="pct"/>
            <w:vAlign w:val="center"/>
          </w:tcPr>
          <w:p w:rsidR="00644BD2" w:rsidRPr="006A59ED" w:rsidRDefault="00A76A66" w:rsidP="00F764BB">
            <w:pPr>
              <w:spacing w:line="6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sz w:val="24"/>
                <w:szCs w:val="24"/>
              </w:rPr>
              <w:t>执业律所</w:t>
            </w:r>
          </w:p>
        </w:tc>
        <w:tc>
          <w:tcPr>
            <w:tcW w:w="1469" w:type="pct"/>
            <w:gridSpan w:val="2"/>
            <w:vAlign w:val="center"/>
          </w:tcPr>
          <w:p w:rsidR="00644BD2" w:rsidRPr="006A59ED" w:rsidRDefault="00644BD2" w:rsidP="00F764BB">
            <w:pPr>
              <w:spacing w:line="660" w:lineRule="exact"/>
              <w:ind w:firstLineChars="300" w:firstLine="720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866671" w:rsidRPr="00F80DCA" w:rsidTr="00EF51A6">
        <w:trPr>
          <w:trHeight w:val="1195"/>
          <w:jc w:val="center"/>
        </w:trPr>
        <w:tc>
          <w:tcPr>
            <w:tcW w:w="883" w:type="pct"/>
            <w:vAlign w:val="center"/>
          </w:tcPr>
          <w:p w:rsidR="00866671" w:rsidRPr="006A59ED" w:rsidRDefault="00866671" w:rsidP="00F764BB">
            <w:pPr>
              <w:spacing w:line="6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6A59ED">
              <w:rPr>
                <w:rFonts w:ascii="仿宋" w:eastAsia="仿宋" w:hAnsi="仿宋" w:cs="仿宋_GB2312" w:hint="eastAsia"/>
                <w:sz w:val="24"/>
                <w:szCs w:val="24"/>
              </w:rPr>
              <w:t>志愿服</w:t>
            </w:r>
          </w:p>
          <w:p w:rsidR="00866671" w:rsidRPr="006A59ED" w:rsidRDefault="00866671" w:rsidP="00F764BB">
            <w:pPr>
              <w:spacing w:line="6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proofErr w:type="gramStart"/>
            <w:r w:rsidRPr="006A59ED">
              <w:rPr>
                <w:rFonts w:ascii="仿宋" w:eastAsia="仿宋" w:hAnsi="仿宋" w:cs="仿宋_GB2312" w:hint="eastAsia"/>
                <w:sz w:val="24"/>
                <w:szCs w:val="24"/>
              </w:rPr>
              <w:t>务</w:t>
            </w:r>
            <w:proofErr w:type="gramEnd"/>
            <w:r w:rsidRPr="006A59ED">
              <w:rPr>
                <w:rFonts w:ascii="仿宋" w:eastAsia="仿宋" w:hAnsi="仿宋" w:cs="仿宋_GB2312" w:hint="eastAsia"/>
                <w:sz w:val="24"/>
                <w:szCs w:val="24"/>
              </w:rPr>
              <w:t>地点</w:t>
            </w:r>
          </w:p>
        </w:tc>
        <w:tc>
          <w:tcPr>
            <w:tcW w:w="541" w:type="pct"/>
            <w:vAlign w:val="center"/>
          </w:tcPr>
          <w:p w:rsidR="00866671" w:rsidRPr="006A59ED" w:rsidRDefault="00866671" w:rsidP="00F764BB">
            <w:pPr>
              <w:spacing w:line="6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750" w:type="pct"/>
            <w:vAlign w:val="center"/>
          </w:tcPr>
          <w:p w:rsidR="00866671" w:rsidRPr="006A59ED" w:rsidRDefault="00866671" w:rsidP="00F764BB">
            <w:pPr>
              <w:spacing w:line="6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6A59ED">
              <w:rPr>
                <w:rFonts w:ascii="仿宋" w:eastAsia="仿宋" w:hAnsi="仿宋" w:cs="仿宋_GB2312" w:hint="eastAsia"/>
                <w:sz w:val="24"/>
                <w:szCs w:val="24"/>
              </w:rPr>
              <w:t>志愿服</w:t>
            </w:r>
          </w:p>
          <w:p w:rsidR="00866671" w:rsidRPr="006A59ED" w:rsidRDefault="00866671" w:rsidP="00F764BB">
            <w:pPr>
              <w:spacing w:line="6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proofErr w:type="gramStart"/>
            <w:r w:rsidRPr="006A59ED">
              <w:rPr>
                <w:rFonts w:ascii="仿宋" w:eastAsia="仿宋" w:hAnsi="仿宋" w:cs="仿宋_GB2312" w:hint="eastAsia"/>
                <w:sz w:val="24"/>
                <w:szCs w:val="24"/>
              </w:rPr>
              <w:t>务</w:t>
            </w:r>
            <w:proofErr w:type="gramEnd"/>
            <w:r w:rsidRPr="006A59ED">
              <w:rPr>
                <w:rFonts w:ascii="仿宋" w:eastAsia="仿宋" w:hAnsi="仿宋" w:cs="仿宋_GB2312" w:hint="eastAsia"/>
                <w:sz w:val="24"/>
                <w:szCs w:val="24"/>
              </w:rPr>
              <w:t>年限</w:t>
            </w:r>
          </w:p>
        </w:tc>
        <w:tc>
          <w:tcPr>
            <w:tcW w:w="555" w:type="pct"/>
            <w:gridSpan w:val="2"/>
            <w:vAlign w:val="center"/>
          </w:tcPr>
          <w:p w:rsidR="00866671" w:rsidRPr="006A59ED" w:rsidRDefault="00866671" w:rsidP="00F764BB">
            <w:pPr>
              <w:spacing w:line="6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802" w:type="pct"/>
            <w:vAlign w:val="center"/>
          </w:tcPr>
          <w:p w:rsidR="00866671" w:rsidRPr="006A59ED" w:rsidRDefault="00866671" w:rsidP="00F764BB">
            <w:pPr>
              <w:spacing w:line="6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6A59ED">
              <w:rPr>
                <w:rFonts w:ascii="仿宋" w:eastAsia="仿宋" w:hAnsi="仿宋" w:cs="仿宋_GB2312" w:hint="eastAsia"/>
                <w:sz w:val="24"/>
                <w:szCs w:val="24"/>
              </w:rPr>
              <w:t>是否服从调剂</w:t>
            </w:r>
          </w:p>
        </w:tc>
        <w:tc>
          <w:tcPr>
            <w:tcW w:w="1469" w:type="pct"/>
            <w:gridSpan w:val="2"/>
            <w:vAlign w:val="center"/>
          </w:tcPr>
          <w:p w:rsidR="00866671" w:rsidRPr="006A59ED" w:rsidRDefault="00866671" w:rsidP="00F764BB">
            <w:pPr>
              <w:spacing w:line="6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866671" w:rsidRPr="00F80DCA" w:rsidTr="00EF51A6">
        <w:trPr>
          <w:trHeight w:val="716"/>
          <w:jc w:val="center"/>
        </w:trPr>
        <w:tc>
          <w:tcPr>
            <w:tcW w:w="883" w:type="pct"/>
            <w:vAlign w:val="center"/>
          </w:tcPr>
          <w:p w:rsidR="00866671" w:rsidRPr="006A59ED" w:rsidRDefault="00866671" w:rsidP="00F764BB">
            <w:pPr>
              <w:spacing w:line="6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6A59ED">
              <w:rPr>
                <w:rFonts w:ascii="仿宋" w:eastAsia="仿宋" w:hAnsi="仿宋" w:cs="仿宋_GB2312" w:hint="eastAsia"/>
                <w:sz w:val="24"/>
                <w:szCs w:val="24"/>
              </w:rPr>
              <w:t>通讯地址</w:t>
            </w:r>
          </w:p>
        </w:tc>
        <w:tc>
          <w:tcPr>
            <w:tcW w:w="1846" w:type="pct"/>
            <w:gridSpan w:val="4"/>
            <w:vAlign w:val="center"/>
          </w:tcPr>
          <w:p w:rsidR="00866671" w:rsidRPr="006A59ED" w:rsidRDefault="00866671" w:rsidP="00F764BB">
            <w:pPr>
              <w:spacing w:line="6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802" w:type="pct"/>
            <w:vAlign w:val="center"/>
          </w:tcPr>
          <w:p w:rsidR="00866671" w:rsidRPr="006A59ED" w:rsidRDefault="00866671" w:rsidP="00F764BB">
            <w:pPr>
              <w:spacing w:line="6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proofErr w:type="gramStart"/>
            <w:r w:rsidRPr="006A59ED">
              <w:rPr>
                <w:rFonts w:ascii="仿宋" w:eastAsia="仿宋" w:hAnsi="仿宋" w:cs="仿宋_GB2312" w:hint="eastAsia"/>
                <w:sz w:val="24"/>
                <w:szCs w:val="24"/>
              </w:rPr>
              <w:t>邮</w:t>
            </w:r>
            <w:proofErr w:type="gramEnd"/>
            <w:r w:rsidRPr="006A59ED">
              <w:rPr>
                <w:rFonts w:ascii="仿宋" w:eastAsia="仿宋" w:hAnsi="仿宋" w:cs="仿宋_GB2312"/>
                <w:sz w:val="24"/>
                <w:szCs w:val="24"/>
              </w:rPr>
              <w:t xml:space="preserve">   </w:t>
            </w:r>
            <w:r w:rsidRPr="006A59ED">
              <w:rPr>
                <w:rFonts w:ascii="仿宋" w:eastAsia="仿宋" w:hAnsi="仿宋" w:cs="仿宋_GB2312" w:hint="eastAsia"/>
                <w:sz w:val="24"/>
                <w:szCs w:val="24"/>
              </w:rPr>
              <w:t>编</w:t>
            </w:r>
          </w:p>
        </w:tc>
        <w:tc>
          <w:tcPr>
            <w:tcW w:w="1469" w:type="pct"/>
            <w:gridSpan w:val="2"/>
            <w:vAlign w:val="center"/>
          </w:tcPr>
          <w:p w:rsidR="00866671" w:rsidRPr="006A59ED" w:rsidRDefault="00866671" w:rsidP="00F764BB">
            <w:pPr>
              <w:spacing w:line="6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866671" w:rsidRPr="00F80DCA" w:rsidTr="00EF51A6">
        <w:trPr>
          <w:trHeight w:val="599"/>
          <w:jc w:val="center"/>
        </w:trPr>
        <w:tc>
          <w:tcPr>
            <w:tcW w:w="883" w:type="pct"/>
            <w:vAlign w:val="center"/>
          </w:tcPr>
          <w:p w:rsidR="00866671" w:rsidRPr="006A59ED" w:rsidRDefault="00866671" w:rsidP="00E162CE">
            <w:pPr>
              <w:spacing w:line="6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6A59ED">
              <w:rPr>
                <w:rFonts w:ascii="仿宋" w:eastAsia="仿宋" w:hAnsi="仿宋" w:cs="仿宋_GB2312" w:hint="eastAsia"/>
                <w:sz w:val="24"/>
                <w:szCs w:val="24"/>
              </w:rPr>
              <w:t>联系</w:t>
            </w:r>
            <w:r w:rsidR="00E162CE">
              <w:rPr>
                <w:rFonts w:ascii="仿宋" w:eastAsia="仿宋" w:hAnsi="仿宋" w:cs="仿宋_GB2312" w:hint="eastAsia"/>
                <w:sz w:val="24"/>
                <w:szCs w:val="24"/>
              </w:rPr>
              <w:t>方式</w:t>
            </w:r>
          </w:p>
        </w:tc>
        <w:tc>
          <w:tcPr>
            <w:tcW w:w="1846" w:type="pct"/>
            <w:gridSpan w:val="4"/>
            <w:vAlign w:val="center"/>
          </w:tcPr>
          <w:p w:rsidR="00866671" w:rsidRPr="006A59ED" w:rsidRDefault="00866671" w:rsidP="00F764BB">
            <w:pPr>
              <w:spacing w:line="6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802" w:type="pct"/>
            <w:vAlign w:val="center"/>
          </w:tcPr>
          <w:p w:rsidR="00866671" w:rsidRPr="006A59ED" w:rsidRDefault="00866671" w:rsidP="00F764BB">
            <w:pPr>
              <w:spacing w:line="6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6A59ED">
              <w:rPr>
                <w:rFonts w:ascii="仿宋" w:eastAsia="仿宋" w:hAnsi="仿宋" w:cs="仿宋_GB2312" w:hint="eastAsia"/>
                <w:sz w:val="24"/>
                <w:szCs w:val="24"/>
              </w:rPr>
              <w:t>电子邮件</w:t>
            </w:r>
          </w:p>
        </w:tc>
        <w:tc>
          <w:tcPr>
            <w:tcW w:w="1469" w:type="pct"/>
            <w:gridSpan w:val="2"/>
            <w:vAlign w:val="center"/>
          </w:tcPr>
          <w:p w:rsidR="00866671" w:rsidRPr="006A59ED" w:rsidRDefault="00866671" w:rsidP="00F764BB">
            <w:pPr>
              <w:spacing w:line="6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EF51A6" w:rsidRPr="00F80DCA" w:rsidTr="00EF51A6">
        <w:trPr>
          <w:trHeight w:val="599"/>
          <w:jc w:val="center"/>
        </w:trPr>
        <w:tc>
          <w:tcPr>
            <w:tcW w:w="883" w:type="pct"/>
            <w:vAlign w:val="center"/>
          </w:tcPr>
          <w:p w:rsidR="00EF51A6" w:rsidRPr="006A59ED" w:rsidRDefault="00EF51A6" w:rsidP="00F764BB">
            <w:pPr>
              <w:spacing w:line="660" w:lineRule="exact"/>
              <w:jc w:val="center"/>
              <w:rPr>
                <w:rFonts w:ascii="仿宋" w:eastAsia="仿宋" w:hAnsi="仿宋" w:cs="仿宋_GB2312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sz w:val="24"/>
                <w:szCs w:val="24"/>
              </w:rPr>
              <w:t>紧急联系人</w:t>
            </w:r>
          </w:p>
        </w:tc>
        <w:tc>
          <w:tcPr>
            <w:tcW w:w="1846" w:type="pct"/>
            <w:gridSpan w:val="4"/>
            <w:vAlign w:val="center"/>
          </w:tcPr>
          <w:p w:rsidR="00EF51A6" w:rsidRPr="006A59ED" w:rsidRDefault="00EF51A6" w:rsidP="00F764BB">
            <w:pPr>
              <w:spacing w:line="6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802" w:type="pct"/>
            <w:vAlign w:val="center"/>
          </w:tcPr>
          <w:p w:rsidR="00EF51A6" w:rsidRPr="006A59ED" w:rsidRDefault="00E162CE" w:rsidP="00F764BB">
            <w:pPr>
              <w:spacing w:line="660" w:lineRule="exact"/>
              <w:jc w:val="center"/>
              <w:rPr>
                <w:rFonts w:ascii="仿宋" w:eastAsia="仿宋" w:hAnsi="仿宋" w:cs="仿宋_GB2312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sz w:val="24"/>
                <w:szCs w:val="24"/>
              </w:rPr>
              <w:t>关   系</w:t>
            </w:r>
          </w:p>
        </w:tc>
        <w:tc>
          <w:tcPr>
            <w:tcW w:w="1469" w:type="pct"/>
            <w:gridSpan w:val="2"/>
            <w:vAlign w:val="center"/>
          </w:tcPr>
          <w:p w:rsidR="00EF51A6" w:rsidRPr="006A59ED" w:rsidRDefault="00EF51A6" w:rsidP="00F764BB">
            <w:pPr>
              <w:spacing w:line="6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E162CE" w:rsidRPr="00F80DCA" w:rsidTr="00EF51A6">
        <w:trPr>
          <w:trHeight w:val="599"/>
          <w:jc w:val="center"/>
        </w:trPr>
        <w:tc>
          <w:tcPr>
            <w:tcW w:w="883" w:type="pct"/>
            <w:vAlign w:val="center"/>
          </w:tcPr>
          <w:p w:rsidR="00E162CE" w:rsidRDefault="00E162CE" w:rsidP="00F764BB">
            <w:pPr>
              <w:spacing w:line="660" w:lineRule="exact"/>
              <w:jc w:val="center"/>
              <w:rPr>
                <w:rFonts w:ascii="仿宋" w:eastAsia="仿宋" w:hAnsi="仿宋" w:cs="仿宋_GB2312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sz w:val="24"/>
                <w:szCs w:val="24"/>
              </w:rPr>
              <w:t>联系方式</w:t>
            </w:r>
          </w:p>
        </w:tc>
        <w:tc>
          <w:tcPr>
            <w:tcW w:w="1846" w:type="pct"/>
            <w:gridSpan w:val="4"/>
            <w:vAlign w:val="center"/>
          </w:tcPr>
          <w:p w:rsidR="00E162CE" w:rsidRPr="006A59ED" w:rsidRDefault="00E162CE" w:rsidP="00F764BB">
            <w:pPr>
              <w:spacing w:line="6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802" w:type="pct"/>
            <w:vAlign w:val="center"/>
          </w:tcPr>
          <w:p w:rsidR="00E162CE" w:rsidRDefault="00E162CE" w:rsidP="00F764BB">
            <w:pPr>
              <w:spacing w:line="660" w:lineRule="exact"/>
              <w:jc w:val="center"/>
              <w:rPr>
                <w:rFonts w:ascii="仿宋" w:eastAsia="仿宋" w:hAnsi="仿宋" w:cs="仿宋_GB2312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sz w:val="24"/>
                <w:szCs w:val="24"/>
              </w:rPr>
              <w:t>家庭住址</w:t>
            </w:r>
          </w:p>
        </w:tc>
        <w:tc>
          <w:tcPr>
            <w:tcW w:w="1469" w:type="pct"/>
            <w:gridSpan w:val="2"/>
            <w:vAlign w:val="center"/>
          </w:tcPr>
          <w:p w:rsidR="00E162CE" w:rsidRPr="006A59ED" w:rsidRDefault="00E162CE" w:rsidP="00F764BB">
            <w:pPr>
              <w:spacing w:line="6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866671" w:rsidRPr="00F80DCA" w:rsidTr="00EF51A6">
        <w:trPr>
          <w:trHeight w:val="1054"/>
          <w:jc w:val="center"/>
        </w:trPr>
        <w:tc>
          <w:tcPr>
            <w:tcW w:w="5000" w:type="pct"/>
            <w:gridSpan w:val="8"/>
            <w:vAlign w:val="center"/>
          </w:tcPr>
          <w:p w:rsidR="00A5618E" w:rsidRPr="006A59ED" w:rsidRDefault="00866671" w:rsidP="006A59ED">
            <w:pPr>
              <w:spacing w:line="660" w:lineRule="exact"/>
              <w:ind w:firstLineChars="1250" w:firstLine="3000"/>
              <w:jc w:val="left"/>
              <w:rPr>
                <w:rFonts w:ascii="仿宋" w:eastAsia="仿宋" w:hAnsi="仿宋"/>
                <w:sz w:val="24"/>
                <w:szCs w:val="24"/>
              </w:rPr>
            </w:pPr>
            <w:r w:rsidRPr="006A59ED">
              <w:rPr>
                <w:rFonts w:ascii="仿宋" w:eastAsia="仿宋" w:hAnsi="仿宋" w:cs="仿宋_GB2312" w:hint="eastAsia"/>
                <w:sz w:val="24"/>
                <w:szCs w:val="24"/>
              </w:rPr>
              <w:t>个人简介</w:t>
            </w:r>
            <w:r w:rsidR="00A5618E" w:rsidRPr="006A59ED">
              <w:rPr>
                <w:rFonts w:ascii="仿宋" w:eastAsia="仿宋" w:hAnsi="仿宋" w:cs="仿宋_GB2312" w:hint="eastAsia"/>
                <w:sz w:val="24"/>
                <w:szCs w:val="24"/>
              </w:rPr>
              <w:t>（可附页）</w:t>
            </w:r>
          </w:p>
          <w:p w:rsidR="00866671" w:rsidRPr="006A59ED" w:rsidRDefault="00866671" w:rsidP="006A59ED">
            <w:pPr>
              <w:spacing w:line="660" w:lineRule="exact"/>
              <w:ind w:firstLineChars="1304" w:firstLine="3130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  <w:p w:rsidR="00866671" w:rsidRPr="006A59ED" w:rsidRDefault="00866671" w:rsidP="006A59ED">
            <w:pPr>
              <w:spacing w:line="660" w:lineRule="exact"/>
              <w:ind w:firstLineChars="200" w:firstLine="480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  <w:p w:rsidR="00866671" w:rsidRPr="006A59ED" w:rsidRDefault="00866671" w:rsidP="006A59ED">
            <w:pPr>
              <w:spacing w:line="660" w:lineRule="exact"/>
              <w:ind w:firstLineChars="200" w:firstLine="480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  <w:p w:rsidR="00866671" w:rsidRPr="006A59ED" w:rsidRDefault="00866671" w:rsidP="006A59ED">
            <w:pPr>
              <w:spacing w:line="660" w:lineRule="exact"/>
              <w:ind w:firstLineChars="200" w:firstLine="480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  <w:p w:rsidR="00866671" w:rsidRPr="006A59ED" w:rsidRDefault="00866671" w:rsidP="006A59ED">
            <w:pPr>
              <w:spacing w:line="660" w:lineRule="exact"/>
              <w:ind w:firstLineChars="200" w:firstLine="480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  <w:p w:rsidR="00866671" w:rsidRPr="006A59ED" w:rsidRDefault="00866671" w:rsidP="006A59ED">
            <w:pPr>
              <w:spacing w:line="6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866671" w:rsidRPr="00F80DCA" w:rsidTr="00EF51A6">
        <w:trPr>
          <w:trHeight w:val="736"/>
          <w:jc w:val="center"/>
        </w:trPr>
        <w:tc>
          <w:tcPr>
            <w:tcW w:w="5000" w:type="pct"/>
            <w:gridSpan w:val="8"/>
            <w:vAlign w:val="center"/>
          </w:tcPr>
          <w:p w:rsidR="00A5618E" w:rsidRPr="006A59ED" w:rsidRDefault="00866671" w:rsidP="006A59ED">
            <w:pPr>
              <w:spacing w:line="660" w:lineRule="exact"/>
              <w:ind w:firstLineChars="1250" w:firstLine="3000"/>
              <w:jc w:val="left"/>
              <w:rPr>
                <w:rFonts w:ascii="仿宋" w:eastAsia="仿宋" w:hAnsi="仿宋"/>
                <w:sz w:val="24"/>
                <w:szCs w:val="24"/>
              </w:rPr>
            </w:pPr>
            <w:r w:rsidRPr="006A59ED">
              <w:rPr>
                <w:rFonts w:ascii="仿宋" w:eastAsia="仿宋" w:hAnsi="仿宋" w:cs="仿宋_GB2312" w:hint="eastAsia"/>
                <w:sz w:val="24"/>
                <w:szCs w:val="24"/>
              </w:rPr>
              <w:lastRenderedPageBreak/>
              <w:t>申</w:t>
            </w:r>
            <w:r w:rsidRPr="006A59ED">
              <w:rPr>
                <w:rFonts w:ascii="仿宋" w:eastAsia="仿宋" w:hAnsi="仿宋" w:cs="仿宋_GB2312"/>
                <w:sz w:val="24"/>
                <w:szCs w:val="24"/>
              </w:rPr>
              <w:t xml:space="preserve"> </w:t>
            </w:r>
            <w:r w:rsidRPr="006A59ED">
              <w:rPr>
                <w:rFonts w:ascii="仿宋" w:eastAsia="仿宋" w:hAnsi="仿宋" w:cs="仿宋_GB2312" w:hint="eastAsia"/>
                <w:sz w:val="24"/>
                <w:szCs w:val="24"/>
              </w:rPr>
              <w:t>请</w:t>
            </w:r>
            <w:r w:rsidRPr="006A59ED">
              <w:rPr>
                <w:rFonts w:ascii="仿宋" w:eastAsia="仿宋" w:hAnsi="仿宋" w:cs="仿宋_GB2312"/>
                <w:sz w:val="24"/>
                <w:szCs w:val="24"/>
              </w:rPr>
              <w:t xml:space="preserve"> </w:t>
            </w:r>
            <w:r w:rsidRPr="006A59ED">
              <w:rPr>
                <w:rFonts w:ascii="仿宋" w:eastAsia="仿宋" w:hAnsi="仿宋" w:cs="仿宋_GB2312" w:hint="eastAsia"/>
                <w:sz w:val="24"/>
                <w:szCs w:val="24"/>
              </w:rPr>
              <w:t>书</w:t>
            </w:r>
            <w:r w:rsidR="00A5618E" w:rsidRPr="006A59ED">
              <w:rPr>
                <w:rFonts w:ascii="仿宋" w:eastAsia="仿宋" w:hAnsi="仿宋" w:cs="仿宋_GB2312" w:hint="eastAsia"/>
                <w:sz w:val="24"/>
                <w:szCs w:val="24"/>
              </w:rPr>
              <w:t>（可附页）</w:t>
            </w:r>
          </w:p>
          <w:p w:rsidR="00866671" w:rsidRPr="006A59ED" w:rsidRDefault="00866671" w:rsidP="006A59ED">
            <w:pPr>
              <w:spacing w:line="660" w:lineRule="exact"/>
              <w:ind w:firstLineChars="1304" w:firstLine="3130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  <w:p w:rsidR="00866671" w:rsidRPr="006A59ED" w:rsidRDefault="00866671" w:rsidP="006A59ED">
            <w:pPr>
              <w:spacing w:line="6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  <w:p w:rsidR="001952B4" w:rsidRPr="006A59ED" w:rsidRDefault="001952B4" w:rsidP="006A59ED">
            <w:pPr>
              <w:spacing w:line="6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  <w:p w:rsidR="001952B4" w:rsidRPr="006A59ED" w:rsidRDefault="001952B4" w:rsidP="006A59ED">
            <w:pPr>
              <w:spacing w:line="6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  <w:p w:rsidR="001952B4" w:rsidRPr="006A59ED" w:rsidRDefault="001952B4" w:rsidP="006A59ED">
            <w:pPr>
              <w:spacing w:line="6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  <w:p w:rsidR="001952B4" w:rsidRPr="006A59ED" w:rsidRDefault="001952B4" w:rsidP="006A59ED">
            <w:pPr>
              <w:spacing w:line="6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  <w:p w:rsidR="00866671" w:rsidRPr="006A59ED" w:rsidRDefault="00866671" w:rsidP="006A59ED">
            <w:pPr>
              <w:spacing w:line="660" w:lineRule="exact"/>
              <w:jc w:val="center"/>
              <w:rPr>
                <w:rFonts w:ascii="仿宋" w:eastAsia="仿宋" w:hAnsi="仿宋" w:cs="仿宋_GB2312"/>
                <w:sz w:val="24"/>
                <w:szCs w:val="24"/>
              </w:rPr>
            </w:pPr>
          </w:p>
          <w:p w:rsidR="00866671" w:rsidRPr="006A59ED" w:rsidRDefault="00866671" w:rsidP="006A59ED">
            <w:pPr>
              <w:spacing w:line="660" w:lineRule="exact"/>
              <w:jc w:val="center"/>
              <w:rPr>
                <w:rFonts w:ascii="仿宋" w:eastAsia="仿宋" w:hAnsi="仿宋" w:cs="仿宋_GB2312"/>
                <w:sz w:val="24"/>
                <w:szCs w:val="24"/>
              </w:rPr>
            </w:pPr>
          </w:p>
          <w:p w:rsidR="00866671" w:rsidRPr="006A59ED" w:rsidRDefault="00866671" w:rsidP="006A59ED">
            <w:pPr>
              <w:spacing w:line="660" w:lineRule="exact"/>
              <w:jc w:val="center"/>
              <w:rPr>
                <w:rFonts w:ascii="仿宋" w:eastAsia="仿宋" w:hAnsi="仿宋" w:cs="仿宋_GB2312"/>
                <w:sz w:val="24"/>
                <w:szCs w:val="24"/>
              </w:rPr>
            </w:pPr>
          </w:p>
          <w:p w:rsidR="00A5618E" w:rsidRPr="006A59ED" w:rsidRDefault="00A5618E" w:rsidP="006A59ED">
            <w:pPr>
              <w:spacing w:line="660" w:lineRule="exact"/>
              <w:jc w:val="center"/>
              <w:rPr>
                <w:rFonts w:ascii="仿宋" w:eastAsia="仿宋" w:hAnsi="仿宋" w:cs="仿宋_GB2312"/>
                <w:sz w:val="24"/>
                <w:szCs w:val="24"/>
              </w:rPr>
            </w:pPr>
          </w:p>
          <w:p w:rsidR="00866671" w:rsidRPr="006A59ED" w:rsidRDefault="00866671" w:rsidP="006A59ED">
            <w:pPr>
              <w:spacing w:line="660" w:lineRule="exact"/>
              <w:jc w:val="center"/>
              <w:rPr>
                <w:rFonts w:ascii="仿宋" w:eastAsia="仿宋" w:hAnsi="仿宋" w:cs="仿宋_GB2312"/>
                <w:sz w:val="24"/>
                <w:szCs w:val="24"/>
              </w:rPr>
            </w:pPr>
          </w:p>
          <w:p w:rsidR="001952B4" w:rsidRPr="006A59ED" w:rsidRDefault="001952B4" w:rsidP="006A59ED">
            <w:pPr>
              <w:spacing w:line="660" w:lineRule="exact"/>
              <w:jc w:val="center"/>
              <w:rPr>
                <w:rFonts w:ascii="仿宋" w:eastAsia="仿宋" w:hAnsi="仿宋" w:cs="仿宋_GB2312"/>
                <w:sz w:val="24"/>
                <w:szCs w:val="24"/>
              </w:rPr>
            </w:pPr>
          </w:p>
          <w:p w:rsidR="00866671" w:rsidRPr="006A59ED" w:rsidRDefault="006A59ED" w:rsidP="006A59ED">
            <w:pPr>
              <w:spacing w:line="6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sz w:val="24"/>
                <w:szCs w:val="24"/>
              </w:rPr>
              <w:t xml:space="preserve">                                  </w:t>
            </w:r>
            <w:r w:rsidR="00866671" w:rsidRPr="006A59ED">
              <w:rPr>
                <w:rFonts w:ascii="仿宋" w:eastAsia="仿宋" w:hAnsi="仿宋" w:cs="仿宋_GB2312" w:hint="eastAsia"/>
                <w:sz w:val="24"/>
                <w:szCs w:val="24"/>
              </w:rPr>
              <w:t>申请人（签章）：</w:t>
            </w:r>
          </w:p>
          <w:p w:rsidR="00866671" w:rsidRPr="006A59ED" w:rsidRDefault="006A59ED" w:rsidP="006A59ED">
            <w:pPr>
              <w:spacing w:line="6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sz w:val="24"/>
                <w:szCs w:val="24"/>
              </w:rPr>
              <w:t xml:space="preserve">                                       </w:t>
            </w:r>
            <w:r w:rsidR="00866671" w:rsidRPr="006A59ED">
              <w:rPr>
                <w:rFonts w:ascii="仿宋" w:eastAsia="仿宋" w:hAnsi="仿宋" w:cs="仿宋_GB2312" w:hint="eastAsia"/>
                <w:sz w:val="24"/>
                <w:szCs w:val="24"/>
              </w:rPr>
              <w:t>年</w:t>
            </w:r>
            <w:r w:rsidR="00866671" w:rsidRPr="006A59ED">
              <w:rPr>
                <w:rFonts w:ascii="仿宋" w:eastAsia="仿宋" w:hAnsi="仿宋" w:cs="仿宋_GB2312"/>
                <w:sz w:val="24"/>
                <w:szCs w:val="24"/>
              </w:rPr>
              <w:t xml:space="preserve">   </w:t>
            </w:r>
            <w:r w:rsidR="00866671" w:rsidRPr="006A59ED">
              <w:rPr>
                <w:rFonts w:ascii="仿宋" w:eastAsia="仿宋" w:hAnsi="仿宋" w:cs="仿宋_GB2312" w:hint="eastAsia"/>
                <w:sz w:val="24"/>
                <w:szCs w:val="24"/>
              </w:rPr>
              <w:t>月</w:t>
            </w:r>
            <w:r w:rsidR="00866671" w:rsidRPr="006A59ED">
              <w:rPr>
                <w:rFonts w:ascii="仿宋" w:eastAsia="仿宋" w:hAnsi="仿宋" w:cs="仿宋_GB2312"/>
                <w:sz w:val="24"/>
                <w:szCs w:val="24"/>
              </w:rPr>
              <w:t xml:space="preserve">   </w:t>
            </w:r>
            <w:r w:rsidR="00866671" w:rsidRPr="006A59ED">
              <w:rPr>
                <w:rFonts w:ascii="仿宋" w:eastAsia="仿宋" w:hAnsi="仿宋" w:cs="仿宋_GB2312" w:hint="eastAsia"/>
                <w:sz w:val="24"/>
                <w:szCs w:val="24"/>
              </w:rPr>
              <w:t>日</w:t>
            </w:r>
          </w:p>
        </w:tc>
      </w:tr>
      <w:tr w:rsidR="00866671" w:rsidRPr="00F80DCA" w:rsidTr="00EF51A6">
        <w:trPr>
          <w:trHeight w:val="3240"/>
          <w:jc w:val="center"/>
        </w:trPr>
        <w:tc>
          <w:tcPr>
            <w:tcW w:w="5000" w:type="pct"/>
            <w:gridSpan w:val="8"/>
            <w:vAlign w:val="center"/>
          </w:tcPr>
          <w:p w:rsidR="00866671" w:rsidRPr="006A59ED" w:rsidRDefault="002B46AF" w:rsidP="006A59ED">
            <w:pPr>
              <w:spacing w:line="660" w:lineRule="exact"/>
              <w:ind w:firstLineChars="1100" w:firstLine="2640"/>
              <w:jc w:val="lef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sz w:val="24"/>
                <w:szCs w:val="24"/>
              </w:rPr>
              <w:t>律师事务所</w:t>
            </w:r>
            <w:r w:rsidR="00A5618E" w:rsidRPr="006A59ED">
              <w:rPr>
                <w:rFonts w:ascii="仿宋" w:eastAsia="仿宋" w:hAnsi="仿宋" w:cs="仿宋_GB2312" w:hint="eastAsia"/>
                <w:sz w:val="24"/>
                <w:szCs w:val="24"/>
              </w:rPr>
              <w:t>推荐</w:t>
            </w:r>
            <w:r w:rsidR="00866671" w:rsidRPr="006A59ED">
              <w:rPr>
                <w:rFonts w:ascii="仿宋" w:eastAsia="仿宋" w:hAnsi="仿宋" w:cs="仿宋_GB2312" w:hint="eastAsia"/>
                <w:sz w:val="24"/>
                <w:szCs w:val="24"/>
              </w:rPr>
              <w:t>意见</w:t>
            </w:r>
          </w:p>
          <w:p w:rsidR="00866671" w:rsidRPr="006A59ED" w:rsidRDefault="00866671" w:rsidP="006A59ED">
            <w:pPr>
              <w:spacing w:line="660" w:lineRule="exact"/>
              <w:ind w:firstLineChars="2500" w:firstLine="6000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  <w:p w:rsidR="00866671" w:rsidRPr="006A59ED" w:rsidRDefault="00866671" w:rsidP="006A59ED">
            <w:pPr>
              <w:spacing w:line="660" w:lineRule="exact"/>
              <w:ind w:firstLineChars="2500" w:firstLine="6000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  <w:p w:rsidR="00866671" w:rsidRPr="006A59ED" w:rsidRDefault="006A59ED" w:rsidP="006A59ED">
            <w:pPr>
              <w:wordWrap w:val="0"/>
              <w:spacing w:line="6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sz w:val="24"/>
                <w:szCs w:val="24"/>
              </w:rPr>
              <w:t xml:space="preserve">                                        </w:t>
            </w:r>
            <w:r w:rsidR="00866671" w:rsidRPr="006A59ED">
              <w:rPr>
                <w:rFonts w:ascii="仿宋" w:eastAsia="仿宋" w:hAnsi="仿宋" w:cs="仿宋_GB2312" w:hint="eastAsia"/>
                <w:sz w:val="24"/>
                <w:szCs w:val="24"/>
              </w:rPr>
              <w:t>签章：</w:t>
            </w:r>
          </w:p>
          <w:p w:rsidR="00866671" w:rsidRPr="006A59ED" w:rsidRDefault="00866671" w:rsidP="006A59ED">
            <w:pPr>
              <w:spacing w:line="660" w:lineRule="exact"/>
              <w:ind w:firstLineChars="2400" w:firstLine="5760"/>
              <w:rPr>
                <w:rFonts w:ascii="仿宋" w:eastAsia="仿宋" w:hAnsi="仿宋"/>
                <w:sz w:val="24"/>
                <w:szCs w:val="24"/>
              </w:rPr>
            </w:pPr>
            <w:r w:rsidRPr="006A59ED">
              <w:rPr>
                <w:rFonts w:ascii="仿宋" w:eastAsia="仿宋" w:hAnsi="仿宋" w:cs="仿宋_GB2312" w:hint="eastAsia"/>
                <w:sz w:val="24"/>
                <w:szCs w:val="24"/>
              </w:rPr>
              <w:t>年</w:t>
            </w:r>
            <w:r w:rsidRPr="006A59ED">
              <w:rPr>
                <w:rFonts w:ascii="仿宋" w:eastAsia="仿宋" w:hAnsi="仿宋" w:cs="仿宋_GB2312"/>
                <w:sz w:val="24"/>
                <w:szCs w:val="24"/>
              </w:rPr>
              <w:t xml:space="preserve">  </w:t>
            </w:r>
            <w:r w:rsidR="00F80DCA" w:rsidRPr="006A59ED">
              <w:rPr>
                <w:rFonts w:ascii="仿宋" w:eastAsia="仿宋" w:hAnsi="仿宋" w:cs="仿宋_GB2312" w:hint="eastAsia"/>
                <w:sz w:val="24"/>
                <w:szCs w:val="24"/>
              </w:rPr>
              <w:t xml:space="preserve"> </w:t>
            </w:r>
            <w:r w:rsidRPr="006A59ED">
              <w:rPr>
                <w:rFonts w:ascii="仿宋" w:eastAsia="仿宋" w:hAnsi="仿宋" w:cs="仿宋_GB2312" w:hint="eastAsia"/>
                <w:sz w:val="24"/>
                <w:szCs w:val="24"/>
              </w:rPr>
              <w:t>月</w:t>
            </w:r>
            <w:r w:rsidRPr="006A59ED">
              <w:rPr>
                <w:rFonts w:ascii="仿宋" w:eastAsia="仿宋" w:hAnsi="仿宋" w:cs="仿宋_GB2312"/>
                <w:sz w:val="24"/>
                <w:szCs w:val="24"/>
              </w:rPr>
              <w:t xml:space="preserve">  </w:t>
            </w:r>
            <w:r w:rsidR="00F80DCA" w:rsidRPr="006A59ED">
              <w:rPr>
                <w:rFonts w:ascii="仿宋" w:eastAsia="仿宋" w:hAnsi="仿宋" w:cs="仿宋_GB2312" w:hint="eastAsia"/>
                <w:sz w:val="24"/>
                <w:szCs w:val="24"/>
              </w:rPr>
              <w:t xml:space="preserve"> </w:t>
            </w:r>
            <w:r w:rsidRPr="006A59ED">
              <w:rPr>
                <w:rFonts w:ascii="仿宋" w:eastAsia="仿宋" w:hAnsi="仿宋" w:cs="仿宋_GB2312" w:hint="eastAsia"/>
                <w:sz w:val="24"/>
                <w:szCs w:val="24"/>
              </w:rPr>
              <w:t>日</w:t>
            </w:r>
          </w:p>
        </w:tc>
      </w:tr>
      <w:tr w:rsidR="00866671" w:rsidRPr="00F80DCA" w:rsidTr="00EF51A6">
        <w:trPr>
          <w:trHeight w:val="2189"/>
          <w:jc w:val="center"/>
        </w:trPr>
        <w:tc>
          <w:tcPr>
            <w:tcW w:w="5000" w:type="pct"/>
            <w:gridSpan w:val="8"/>
            <w:vAlign w:val="center"/>
          </w:tcPr>
          <w:p w:rsidR="00866671" w:rsidRPr="006A59ED" w:rsidRDefault="002B46AF" w:rsidP="006A59ED">
            <w:pPr>
              <w:spacing w:line="6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sz w:val="24"/>
                <w:szCs w:val="24"/>
              </w:rPr>
              <w:lastRenderedPageBreak/>
              <w:t>执业所在地</w:t>
            </w:r>
            <w:r w:rsidR="004F1958">
              <w:rPr>
                <w:rFonts w:ascii="仿宋" w:eastAsia="仿宋" w:hAnsi="仿宋" w:cs="仿宋_GB2312" w:hint="eastAsia"/>
                <w:sz w:val="24"/>
                <w:szCs w:val="24"/>
              </w:rPr>
              <w:t>市级</w:t>
            </w:r>
            <w:r>
              <w:rPr>
                <w:rFonts w:ascii="仿宋" w:eastAsia="仿宋" w:hAnsi="仿宋" w:cs="仿宋_GB2312" w:hint="eastAsia"/>
                <w:sz w:val="24"/>
                <w:szCs w:val="24"/>
              </w:rPr>
              <w:t>律师</w:t>
            </w:r>
            <w:r w:rsidR="00866671" w:rsidRPr="006A59ED">
              <w:rPr>
                <w:rFonts w:ascii="仿宋" w:eastAsia="仿宋" w:hAnsi="仿宋" w:cs="仿宋_GB2312" w:hint="eastAsia"/>
                <w:sz w:val="24"/>
                <w:szCs w:val="24"/>
              </w:rPr>
              <w:t>管理部门考核意见</w:t>
            </w:r>
          </w:p>
          <w:p w:rsidR="00866671" w:rsidRPr="006A59ED" w:rsidRDefault="00866671" w:rsidP="006A59ED">
            <w:pPr>
              <w:spacing w:line="6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  <w:p w:rsidR="00866671" w:rsidRPr="006A59ED" w:rsidRDefault="00866671" w:rsidP="006A59ED">
            <w:pPr>
              <w:spacing w:line="6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  <w:p w:rsidR="00866671" w:rsidRPr="006A59ED" w:rsidRDefault="006A59ED" w:rsidP="006A59ED">
            <w:pPr>
              <w:wordWrap w:val="0"/>
              <w:spacing w:line="6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sz w:val="24"/>
                <w:szCs w:val="24"/>
              </w:rPr>
              <w:t xml:space="preserve">                                     </w:t>
            </w:r>
            <w:r w:rsidR="00866671" w:rsidRPr="006A59ED">
              <w:rPr>
                <w:rFonts w:ascii="仿宋" w:eastAsia="仿宋" w:hAnsi="仿宋" w:cs="仿宋_GB2312" w:hint="eastAsia"/>
                <w:sz w:val="24"/>
                <w:szCs w:val="24"/>
              </w:rPr>
              <w:t>签章：</w:t>
            </w:r>
          </w:p>
          <w:p w:rsidR="00866671" w:rsidRPr="006A59ED" w:rsidRDefault="006A59ED" w:rsidP="006A59ED">
            <w:pPr>
              <w:wordWrap w:val="0"/>
              <w:spacing w:line="6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sz w:val="24"/>
                <w:szCs w:val="24"/>
              </w:rPr>
              <w:t xml:space="preserve">                                   </w:t>
            </w:r>
            <w:r w:rsidR="00866671" w:rsidRPr="006A59ED">
              <w:rPr>
                <w:rFonts w:ascii="仿宋" w:eastAsia="仿宋" w:hAnsi="仿宋" w:cs="仿宋_GB2312" w:hint="eastAsia"/>
                <w:sz w:val="24"/>
                <w:szCs w:val="24"/>
              </w:rPr>
              <w:t>年</w:t>
            </w:r>
            <w:r w:rsidR="00866671" w:rsidRPr="006A59ED">
              <w:rPr>
                <w:rFonts w:ascii="仿宋" w:eastAsia="仿宋" w:hAnsi="仿宋" w:cs="仿宋_GB2312"/>
                <w:sz w:val="24"/>
                <w:szCs w:val="24"/>
              </w:rPr>
              <w:t xml:space="preserve">   </w:t>
            </w:r>
            <w:r w:rsidR="00866671" w:rsidRPr="006A59ED">
              <w:rPr>
                <w:rFonts w:ascii="仿宋" w:eastAsia="仿宋" w:hAnsi="仿宋" w:cs="仿宋_GB2312" w:hint="eastAsia"/>
                <w:sz w:val="24"/>
                <w:szCs w:val="24"/>
              </w:rPr>
              <w:t>月</w:t>
            </w:r>
            <w:r w:rsidR="00866671" w:rsidRPr="006A59ED">
              <w:rPr>
                <w:rFonts w:ascii="仿宋" w:eastAsia="仿宋" w:hAnsi="仿宋" w:cs="仿宋_GB2312"/>
                <w:sz w:val="24"/>
                <w:szCs w:val="24"/>
              </w:rPr>
              <w:t xml:space="preserve">  </w:t>
            </w:r>
            <w:r w:rsidR="00F80DCA" w:rsidRPr="006A59ED">
              <w:rPr>
                <w:rFonts w:ascii="仿宋" w:eastAsia="仿宋" w:hAnsi="仿宋" w:cs="仿宋_GB2312" w:hint="eastAsia"/>
                <w:sz w:val="24"/>
                <w:szCs w:val="24"/>
              </w:rPr>
              <w:t xml:space="preserve"> </w:t>
            </w:r>
            <w:r w:rsidR="00866671" w:rsidRPr="006A59ED">
              <w:rPr>
                <w:rFonts w:ascii="仿宋" w:eastAsia="仿宋" w:hAnsi="仿宋" w:cs="仿宋_GB2312" w:hint="eastAsia"/>
                <w:sz w:val="24"/>
                <w:szCs w:val="24"/>
              </w:rPr>
              <w:t>日</w:t>
            </w:r>
          </w:p>
        </w:tc>
      </w:tr>
      <w:tr w:rsidR="00866671" w:rsidRPr="00F80DCA" w:rsidTr="00EF51A6">
        <w:trPr>
          <w:trHeight w:val="2992"/>
          <w:jc w:val="center"/>
        </w:trPr>
        <w:tc>
          <w:tcPr>
            <w:tcW w:w="5000" w:type="pct"/>
            <w:gridSpan w:val="8"/>
            <w:vAlign w:val="center"/>
          </w:tcPr>
          <w:p w:rsidR="00866671" w:rsidRPr="006A59ED" w:rsidRDefault="002B46AF" w:rsidP="006A59ED">
            <w:pPr>
              <w:spacing w:line="660" w:lineRule="exact"/>
              <w:ind w:firstLineChars="200" w:firstLine="480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sz w:val="24"/>
                <w:szCs w:val="24"/>
              </w:rPr>
              <w:t>执业地</w:t>
            </w:r>
            <w:r w:rsidR="00866671" w:rsidRPr="006A59ED">
              <w:rPr>
                <w:rFonts w:ascii="仿宋" w:eastAsia="仿宋" w:hAnsi="仿宋" w:cs="仿宋_GB2312" w:hint="eastAsia"/>
                <w:sz w:val="24"/>
                <w:szCs w:val="24"/>
              </w:rPr>
              <w:t>所属省（区、市）司法厅（局）</w:t>
            </w:r>
          </w:p>
          <w:p w:rsidR="00866671" w:rsidRPr="006A59ED" w:rsidRDefault="002B46AF" w:rsidP="006A59ED">
            <w:pPr>
              <w:spacing w:line="660" w:lineRule="exact"/>
              <w:ind w:firstLineChars="200" w:firstLine="480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sz w:val="24"/>
                <w:szCs w:val="24"/>
              </w:rPr>
              <w:t>律师</w:t>
            </w:r>
            <w:r w:rsidR="004F1958">
              <w:rPr>
                <w:rFonts w:ascii="仿宋" w:eastAsia="仿宋" w:hAnsi="仿宋" w:cs="仿宋_GB2312" w:hint="eastAsia"/>
                <w:sz w:val="24"/>
                <w:szCs w:val="24"/>
              </w:rPr>
              <w:t>管理</w:t>
            </w:r>
            <w:r>
              <w:rPr>
                <w:rFonts w:ascii="仿宋" w:eastAsia="仿宋" w:hAnsi="仿宋" w:cs="仿宋_GB2312" w:hint="eastAsia"/>
                <w:sz w:val="24"/>
                <w:szCs w:val="24"/>
              </w:rPr>
              <w:t>处</w:t>
            </w:r>
            <w:bookmarkStart w:id="0" w:name="_GoBack"/>
            <w:bookmarkEnd w:id="0"/>
            <w:r w:rsidR="00A5618E" w:rsidRPr="006A59ED">
              <w:rPr>
                <w:rFonts w:ascii="仿宋" w:eastAsia="仿宋" w:hAnsi="仿宋" w:cs="仿宋_GB2312" w:hint="eastAsia"/>
                <w:sz w:val="24"/>
                <w:szCs w:val="24"/>
              </w:rPr>
              <w:t>审</w:t>
            </w:r>
            <w:r w:rsidR="00866671" w:rsidRPr="006A59ED">
              <w:rPr>
                <w:rFonts w:ascii="仿宋" w:eastAsia="仿宋" w:hAnsi="仿宋" w:cs="仿宋_GB2312" w:hint="eastAsia"/>
                <w:sz w:val="24"/>
                <w:szCs w:val="24"/>
              </w:rPr>
              <w:t>核意见</w:t>
            </w:r>
          </w:p>
          <w:p w:rsidR="00866671" w:rsidRPr="006A59ED" w:rsidRDefault="00866671" w:rsidP="006A59ED">
            <w:pPr>
              <w:spacing w:line="6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  <w:p w:rsidR="00866671" w:rsidRPr="006A59ED" w:rsidRDefault="00866671" w:rsidP="006A59ED">
            <w:pPr>
              <w:spacing w:line="6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  <w:p w:rsidR="00866671" w:rsidRPr="006A59ED" w:rsidRDefault="00F80DCA" w:rsidP="006A59ED">
            <w:pPr>
              <w:spacing w:line="660" w:lineRule="exact"/>
              <w:ind w:firstLineChars="2500" w:firstLine="6000"/>
              <w:rPr>
                <w:rFonts w:ascii="仿宋" w:eastAsia="仿宋" w:hAnsi="仿宋"/>
                <w:sz w:val="24"/>
                <w:szCs w:val="24"/>
              </w:rPr>
            </w:pPr>
            <w:r w:rsidRPr="006A59ED">
              <w:rPr>
                <w:rFonts w:ascii="仿宋" w:eastAsia="仿宋" w:hAnsi="仿宋" w:cs="仿宋_GB2312" w:hint="eastAsia"/>
                <w:sz w:val="24"/>
                <w:szCs w:val="24"/>
              </w:rPr>
              <w:t>签章：</w:t>
            </w:r>
          </w:p>
          <w:p w:rsidR="00866671" w:rsidRPr="006A59ED" w:rsidRDefault="00866671" w:rsidP="006A59ED">
            <w:pPr>
              <w:spacing w:line="660" w:lineRule="exact"/>
              <w:ind w:firstLineChars="2300" w:firstLine="5520"/>
              <w:rPr>
                <w:rFonts w:ascii="仿宋" w:eastAsia="仿宋" w:hAnsi="仿宋"/>
                <w:sz w:val="24"/>
                <w:szCs w:val="24"/>
              </w:rPr>
            </w:pPr>
            <w:r w:rsidRPr="006A59ED">
              <w:rPr>
                <w:rFonts w:ascii="仿宋" w:eastAsia="仿宋" w:hAnsi="仿宋" w:cs="仿宋_GB2312" w:hint="eastAsia"/>
                <w:sz w:val="24"/>
                <w:szCs w:val="24"/>
              </w:rPr>
              <w:t>年</w:t>
            </w:r>
            <w:r w:rsidRPr="006A59ED">
              <w:rPr>
                <w:rFonts w:ascii="仿宋" w:eastAsia="仿宋" w:hAnsi="仿宋" w:cs="仿宋_GB2312"/>
                <w:sz w:val="24"/>
                <w:szCs w:val="24"/>
              </w:rPr>
              <w:t xml:space="preserve">   </w:t>
            </w:r>
            <w:r w:rsidRPr="006A59ED">
              <w:rPr>
                <w:rFonts w:ascii="仿宋" w:eastAsia="仿宋" w:hAnsi="仿宋" w:cs="仿宋_GB2312" w:hint="eastAsia"/>
                <w:sz w:val="24"/>
                <w:szCs w:val="24"/>
              </w:rPr>
              <w:t>月</w:t>
            </w:r>
            <w:r w:rsidRPr="006A59ED">
              <w:rPr>
                <w:rFonts w:ascii="仿宋" w:eastAsia="仿宋" w:hAnsi="仿宋" w:cs="仿宋_GB2312"/>
                <w:sz w:val="24"/>
                <w:szCs w:val="24"/>
              </w:rPr>
              <w:t xml:space="preserve">  </w:t>
            </w:r>
            <w:r w:rsidR="00F80DCA" w:rsidRPr="006A59ED">
              <w:rPr>
                <w:rFonts w:ascii="仿宋" w:eastAsia="仿宋" w:hAnsi="仿宋" w:cs="仿宋_GB2312" w:hint="eastAsia"/>
                <w:sz w:val="24"/>
                <w:szCs w:val="24"/>
              </w:rPr>
              <w:t xml:space="preserve"> </w:t>
            </w:r>
            <w:r w:rsidRPr="006A59ED">
              <w:rPr>
                <w:rFonts w:ascii="仿宋" w:eastAsia="仿宋" w:hAnsi="仿宋" w:cs="仿宋_GB2312" w:hint="eastAsia"/>
                <w:sz w:val="24"/>
                <w:szCs w:val="24"/>
              </w:rPr>
              <w:t>日</w:t>
            </w:r>
          </w:p>
        </w:tc>
      </w:tr>
      <w:tr w:rsidR="00866671" w:rsidRPr="00F80DCA" w:rsidTr="00EF51A6">
        <w:trPr>
          <w:trHeight w:val="3663"/>
          <w:jc w:val="center"/>
        </w:trPr>
        <w:tc>
          <w:tcPr>
            <w:tcW w:w="5000" w:type="pct"/>
            <w:gridSpan w:val="8"/>
            <w:vAlign w:val="center"/>
          </w:tcPr>
          <w:p w:rsidR="00866671" w:rsidRPr="006A59ED" w:rsidRDefault="00866671" w:rsidP="006A59ED">
            <w:pPr>
              <w:spacing w:line="6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6A59ED">
              <w:rPr>
                <w:rFonts w:ascii="仿宋" w:eastAsia="仿宋" w:hAnsi="仿宋" w:cs="仿宋_GB2312" w:hint="eastAsia"/>
                <w:sz w:val="24"/>
                <w:szCs w:val="24"/>
              </w:rPr>
              <w:t>“</w:t>
            </w:r>
            <w:r w:rsidRPr="006A59ED">
              <w:rPr>
                <w:rFonts w:ascii="仿宋" w:eastAsia="仿宋" w:hAnsi="仿宋" w:cs="仿宋_GB2312"/>
                <w:sz w:val="24"/>
                <w:szCs w:val="24"/>
              </w:rPr>
              <w:t>1+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1"/>
                <w:attr w:name="UnitName" w:val="”"/>
              </w:smartTagPr>
              <w:r w:rsidRPr="006A59ED">
                <w:rPr>
                  <w:rFonts w:ascii="仿宋" w:eastAsia="仿宋" w:hAnsi="仿宋" w:cs="仿宋_GB2312"/>
                  <w:sz w:val="24"/>
                  <w:szCs w:val="24"/>
                </w:rPr>
                <w:t>1</w:t>
              </w:r>
              <w:r w:rsidRPr="006A59ED">
                <w:rPr>
                  <w:rFonts w:ascii="仿宋" w:eastAsia="仿宋" w:hAnsi="仿宋" w:cs="仿宋_GB2312" w:hint="eastAsia"/>
                  <w:sz w:val="24"/>
                  <w:szCs w:val="24"/>
                </w:rPr>
                <w:t>”</w:t>
              </w:r>
            </w:smartTag>
            <w:r w:rsidRPr="006A59ED">
              <w:rPr>
                <w:rFonts w:ascii="仿宋" w:eastAsia="仿宋" w:hAnsi="仿宋" w:cs="仿宋_GB2312" w:hint="eastAsia"/>
                <w:sz w:val="24"/>
                <w:szCs w:val="24"/>
              </w:rPr>
              <w:t>中国法律援助志愿者行动</w:t>
            </w:r>
          </w:p>
          <w:p w:rsidR="00866671" w:rsidRPr="006A59ED" w:rsidRDefault="00866671" w:rsidP="006A59ED">
            <w:pPr>
              <w:spacing w:line="6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6A59ED">
              <w:rPr>
                <w:rFonts w:ascii="仿宋" w:eastAsia="仿宋" w:hAnsi="仿宋" w:cs="仿宋_GB2312" w:hint="eastAsia"/>
                <w:sz w:val="24"/>
                <w:szCs w:val="24"/>
              </w:rPr>
              <w:t>项目管理办公室意见</w:t>
            </w:r>
          </w:p>
          <w:p w:rsidR="00866671" w:rsidRPr="006A59ED" w:rsidRDefault="00866671" w:rsidP="006A59ED">
            <w:pPr>
              <w:spacing w:line="6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  <w:p w:rsidR="00866671" w:rsidRPr="006A59ED" w:rsidRDefault="00866671" w:rsidP="006A59ED">
            <w:pPr>
              <w:spacing w:line="6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  <w:p w:rsidR="00866671" w:rsidRPr="006A59ED" w:rsidRDefault="00866671" w:rsidP="006A59ED">
            <w:pPr>
              <w:spacing w:line="660" w:lineRule="exact"/>
              <w:ind w:firstLineChars="2500" w:firstLine="6000"/>
              <w:rPr>
                <w:rFonts w:ascii="仿宋" w:eastAsia="仿宋" w:hAnsi="仿宋"/>
                <w:sz w:val="24"/>
                <w:szCs w:val="24"/>
              </w:rPr>
            </w:pPr>
            <w:r w:rsidRPr="006A59ED">
              <w:rPr>
                <w:rFonts w:ascii="仿宋" w:eastAsia="仿宋" w:hAnsi="仿宋" w:cs="仿宋_GB2312" w:hint="eastAsia"/>
                <w:sz w:val="24"/>
                <w:szCs w:val="24"/>
              </w:rPr>
              <w:t>签章：</w:t>
            </w:r>
          </w:p>
          <w:p w:rsidR="00866671" w:rsidRPr="006A59ED" w:rsidRDefault="00866671" w:rsidP="006A59ED">
            <w:pPr>
              <w:spacing w:line="660" w:lineRule="exact"/>
              <w:ind w:firstLineChars="2300" w:firstLine="5520"/>
              <w:rPr>
                <w:rFonts w:ascii="仿宋" w:eastAsia="仿宋" w:hAnsi="仿宋"/>
                <w:sz w:val="24"/>
                <w:szCs w:val="24"/>
              </w:rPr>
            </w:pPr>
            <w:r w:rsidRPr="006A59ED">
              <w:rPr>
                <w:rFonts w:ascii="仿宋" w:eastAsia="仿宋" w:hAnsi="仿宋" w:cs="仿宋_GB2312" w:hint="eastAsia"/>
                <w:sz w:val="24"/>
                <w:szCs w:val="24"/>
              </w:rPr>
              <w:t>年</w:t>
            </w:r>
            <w:r w:rsidRPr="006A59ED">
              <w:rPr>
                <w:rFonts w:ascii="仿宋" w:eastAsia="仿宋" w:hAnsi="仿宋" w:cs="仿宋_GB2312"/>
                <w:sz w:val="24"/>
                <w:szCs w:val="24"/>
              </w:rPr>
              <w:t xml:space="preserve">   </w:t>
            </w:r>
            <w:r w:rsidRPr="006A59ED">
              <w:rPr>
                <w:rFonts w:ascii="仿宋" w:eastAsia="仿宋" w:hAnsi="仿宋" w:cs="仿宋_GB2312" w:hint="eastAsia"/>
                <w:sz w:val="24"/>
                <w:szCs w:val="24"/>
              </w:rPr>
              <w:t>月</w:t>
            </w:r>
            <w:r w:rsidRPr="006A59ED">
              <w:rPr>
                <w:rFonts w:ascii="仿宋" w:eastAsia="仿宋" w:hAnsi="仿宋" w:cs="仿宋_GB2312"/>
                <w:sz w:val="24"/>
                <w:szCs w:val="24"/>
              </w:rPr>
              <w:t xml:space="preserve"> </w:t>
            </w:r>
            <w:r w:rsidR="00F80DCA" w:rsidRPr="006A59ED">
              <w:rPr>
                <w:rFonts w:ascii="仿宋" w:eastAsia="仿宋" w:hAnsi="仿宋" w:cs="仿宋_GB2312" w:hint="eastAsia"/>
                <w:sz w:val="24"/>
                <w:szCs w:val="24"/>
              </w:rPr>
              <w:t xml:space="preserve"> </w:t>
            </w:r>
            <w:r w:rsidRPr="006A59ED">
              <w:rPr>
                <w:rFonts w:ascii="仿宋" w:eastAsia="仿宋" w:hAnsi="仿宋" w:cs="仿宋_GB2312"/>
                <w:sz w:val="24"/>
                <w:szCs w:val="24"/>
              </w:rPr>
              <w:t xml:space="preserve"> </w:t>
            </w:r>
            <w:r w:rsidRPr="006A59ED">
              <w:rPr>
                <w:rFonts w:ascii="仿宋" w:eastAsia="仿宋" w:hAnsi="仿宋" w:cs="仿宋_GB2312" w:hint="eastAsia"/>
                <w:sz w:val="24"/>
                <w:szCs w:val="24"/>
              </w:rPr>
              <w:t>日</w:t>
            </w:r>
          </w:p>
        </w:tc>
      </w:tr>
    </w:tbl>
    <w:p w:rsidR="00866671" w:rsidRPr="00D42A4F" w:rsidRDefault="00866671" w:rsidP="00866671">
      <w:pPr>
        <w:spacing w:line="400" w:lineRule="exact"/>
        <w:rPr>
          <w:rFonts w:ascii="仿宋" w:eastAsia="仿宋" w:hAnsi="仿宋" w:cs="仿宋_GB2312"/>
          <w:b/>
          <w:bCs/>
        </w:rPr>
      </w:pPr>
      <w:r w:rsidRPr="00D42A4F">
        <w:rPr>
          <w:rFonts w:ascii="仿宋" w:eastAsia="仿宋" w:hAnsi="仿宋" w:cs="仿宋_GB2312" w:hint="eastAsia"/>
          <w:b/>
          <w:bCs/>
        </w:rPr>
        <w:t>注：</w:t>
      </w:r>
      <w:r w:rsidRPr="00D42A4F">
        <w:rPr>
          <w:rFonts w:ascii="仿宋" w:eastAsia="仿宋" w:hAnsi="仿宋" w:cs="仿宋_GB2312"/>
          <w:b/>
          <w:bCs/>
        </w:rPr>
        <w:t xml:space="preserve"> 1</w:t>
      </w:r>
      <w:r w:rsidRPr="00D42A4F">
        <w:rPr>
          <w:rFonts w:ascii="仿宋" w:eastAsia="仿宋" w:hAnsi="仿宋" w:cs="仿宋_GB2312" w:hint="eastAsia"/>
          <w:b/>
          <w:bCs/>
        </w:rPr>
        <w:t>、请附律师执业证复印件、身份证复印件各</w:t>
      </w:r>
      <w:r w:rsidR="00F961CA">
        <w:rPr>
          <w:rFonts w:ascii="仿宋" w:eastAsia="仿宋" w:hAnsi="仿宋" w:cs="仿宋_GB2312" w:hint="eastAsia"/>
          <w:b/>
          <w:bCs/>
        </w:rPr>
        <w:t>2</w:t>
      </w:r>
      <w:r w:rsidRPr="00D42A4F">
        <w:rPr>
          <w:rFonts w:ascii="仿宋" w:eastAsia="仿宋" w:hAnsi="仿宋" w:cs="仿宋_GB2312" w:hint="eastAsia"/>
          <w:b/>
          <w:bCs/>
        </w:rPr>
        <w:t>份</w:t>
      </w:r>
    </w:p>
    <w:p w:rsidR="00866671" w:rsidRPr="00D42A4F" w:rsidRDefault="00866671" w:rsidP="0039526E">
      <w:pPr>
        <w:spacing w:line="400" w:lineRule="exact"/>
        <w:ind w:firstLineChars="245" w:firstLine="517"/>
        <w:rPr>
          <w:rFonts w:ascii="仿宋" w:eastAsia="仿宋" w:hAnsi="仿宋" w:cs="仿宋_GB2312"/>
          <w:b/>
          <w:bCs/>
        </w:rPr>
      </w:pPr>
      <w:r w:rsidRPr="00D42A4F">
        <w:rPr>
          <w:rFonts w:ascii="仿宋" w:eastAsia="仿宋" w:hAnsi="仿宋" w:cs="仿宋_GB2312"/>
          <w:b/>
          <w:bCs/>
        </w:rPr>
        <w:t>2</w:t>
      </w:r>
      <w:r w:rsidRPr="00D42A4F">
        <w:rPr>
          <w:rFonts w:ascii="仿宋" w:eastAsia="仿宋" w:hAnsi="仿宋" w:cs="仿宋_GB2312" w:hint="eastAsia"/>
          <w:b/>
          <w:bCs/>
        </w:rPr>
        <w:t>、照片为近期</w:t>
      </w:r>
      <w:r w:rsidRPr="00D42A4F">
        <w:rPr>
          <w:rFonts w:ascii="仿宋" w:eastAsia="仿宋" w:hAnsi="仿宋" w:cs="仿宋_GB2312"/>
          <w:b/>
          <w:bCs/>
        </w:rPr>
        <w:t>2</w:t>
      </w:r>
      <w:r w:rsidRPr="00D42A4F">
        <w:rPr>
          <w:rFonts w:ascii="仿宋" w:eastAsia="仿宋" w:hAnsi="仿宋" w:cs="仿宋_GB2312" w:hint="eastAsia"/>
          <w:b/>
          <w:bCs/>
        </w:rPr>
        <w:t>寸免冠彩照</w:t>
      </w:r>
    </w:p>
    <w:p w:rsidR="00D06AE5" w:rsidRPr="0039526E" w:rsidRDefault="00D06AE5" w:rsidP="0039526E">
      <w:pPr>
        <w:spacing w:line="660" w:lineRule="exact"/>
        <w:jc w:val="left"/>
        <w:rPr>
          <w:rFonts w:ascii="仿宋_GB2312" w:eastAsia="仿宋_GB2312" w:cs="仿宋_GB2312"/>
          <w:b/>
          <w:bCs/>
        </w:rPr>
      </w:pPr>
    </w:p>
    <w:sectPr w:rsidR="00D06AE5" w:rsidRPr="0039526E" w:rsidSect="003740CF">
      <w:footerReference w:type="default" r:id="rId9"/>
      <w:pgSz w:w="11906" w:h="16838" w:code="9"/>
      <w:pgMar w:top="1644" w:right="1758" w:bottom="1531" w:left="1843" w:header="851" w:footer="992" w:gutter="0"/>
      <w:pgNumType w:start="1"/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50CF3" w:rsidRDefault="00850CF3">
      <w:r>
        <w:separator/>
      </w:r>
    </w:p>
  </w:endnote>
  <w:endnote w:type="continuationSeparator" w:id="0">
    <w:p w:rsidR="00850CF3" w:rsidRDefault="00850C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64A42" w:rsidRDefault="00940A01">
    <w:pPr>
      <w:pStyle w:val="a3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2B46AF" w:rsidRPr="002B46AF">
      <w:rPr>
        <w:noProof/>
        <w:lang w:val="zh-CN"/>
      </w:rPr>
      <w:t>3</w:t>
    </w:r>
    <w:r>
      <w:rPr>
        <w:noProof/>
        <w:lang w:val="zh-CN"/>
      </w:rPr>
      <w:fldChar w:fldCharType="end"/>
    </w:r>
  </w:p>
  <w:p w:rsidR="00D64A42" w:rsidRDefault="00D64A42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50CF3" w:rsidRDefault="00850CF3">
      <w:r>
        <w:separator/>
      </w:r>
    </w:p>
  </w:footnote>
  <w:footnote w:type="continuationSeparator" w:id="0">
    <w:p w:rsidR="00850CF3" w:rsidRDefault="00850CF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1D"/>
    <w:multiLevelType w:val="multilevel"/>
    <w:tmpl w:val="F84AB7A4"/>
    <w:lvl w:ilvl="0">
      <w:start w:val="1"/>
      <w:numFmt w:val="bullet"/>
      <w:lvlText w:val=""/>
      <w:lvlJc w:val="left"/>
      <w:pPr>
        <w:tabs>
          <w:tab w:val="num" w:pos="0"/>
        </w:tabs>
      </w:pPr>
      <w:rPr>
        <w:rFonts w:ascii="Wingdings" w:hAnsi="Wingdings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cs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cs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cs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cs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cs="Wingdings" w:hint="default"/>
      </w:rPr>
    </w:lvl>
  </w:abstractNum>
  <w:abstractNum w:abstractNumId="1">
    <w:nsid w:val="45DC56DB"/>
    <w:multiLevelType w:val="hybridMultilevel"/>
    <w:tmpl w:val="AA10DD46"/>
    <w:lvl w:ilvl="0" w:tplc="9280C6AE">
      <w:start w:val="1"/>
      <w:numFmt w:val="decimal"/>
      <w:lvlText w:val="%1、"/>
      <w:lvlJc w:val="left"/>
      <w:pPr>
        <w:ind w:left="1425" w:hanging="72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1545" w:hanging="420"/>
      </w:pPr>
    </w:lvl>
    <w:lvl w:ilvl="2" w:tplc="0409001B">
      <w:start w:val="1"/>
      <w:numFmt w:val="lowerRoman"/>
      <w:lvlText w:val="%3."/>
      <w:lvlJc w:val="right"/>
      <w:pPr>
        <w:ind w:left="1965" w:hanging="420"/>
      </w:pPr>
    </w:lvl>
    <w:lvl w:ilvl="3" w:tplc="0409000F">
      <w:start w:val="1"/>
      <w:numFmt w:val="decimal"/>
      <w:lvlText w:val="%4."/>
      <w:lvlJc w:val="left"/>
      <w:pPr>
        <w:ind w:left="2385" w:hanging="420"/>
      </w:pPr>
    </w:lvl>
    <w:lvl w:ilvl="4" w:tplc="04090019">
      <w:start w:val="1"/>
      <w:numFmt w:val="lowerLetter"/>
      <w:lvlText w:val="%5)"/>
      <w:lvlJc w:val="left"/>
      <w:pPr>
        <w:ind w:left="2805" w:hanging="420"/>
      </w:pPr>
    </w:lvl>
    <w:lvl w:ilvl="5" w:tplc="0409001B">
      <w:start w:val="1"/>
      <w:numFmt w:val="lowerRoman"/>
      <w:lvlText w:val="%6."/>
      <w:lvlJc w:val="right"/>
      <w:pPr>
        <w:ind w:left="3225" w:hanging="420"/>
      </w:pPr>
    </w:lvl>
    <w:lvl w:ilvl="6" w:tplc="0409000F">
      <w:start w:val="1"/>
      <w:numFmt w:val="decimal"/>
      <w:lvlText w:val="%7."/>
      <w:lvlJc w:val="left"/>
      <w:pPr>
        <w:ind w:left="3645" w:hanging="420"/>
      </w:pPr>
    </w:lvl>
    <w:lvl w:ilvl="7" w:tplc="04090019">
      <w:start w:val="1"/>
      <w:numFmt w:val="lowerLetter"/>
      <w:lvlText w:val="%8)"/>
      <w:lvlJc w:val="left"/>
      <w:pPr>
        <w:ind w:left="4065" w:hanging="420"/>
      </w:pPr>
    </w:lvl>
    <w:lvl w:ilvl="8" w:tplc="0409001B">
      <w:start w:val="1"/>
      <w:numFmt w:val="lowerRoman"/>
      <w:lvlText w:val="%9."/>
      <w:lvlJc w:val="right"/>
      <w:pPr>
        <w:ind w:left="4485" w:hanging="420"/>
      </w:pPr>
    </w:lvl>
  </w:abstractNum>
  <w:abstractNum w:abstractNumId="2">
    <w:nsid w:val="56C51E41"/>
    <w:multiLevelType w:val="hybridMultilevel"/>
    <w:tmpl w:val="DF4ADA1E"/>
    <w:lvl w:ilvl="0" w:tplc="DBE6BDD4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3">
    <w:nsid w:val="6DED727C"/>
    <w:multiLevelType w:val="hybridMultilevel"/>
    <w:tmpl w:val="5D842B2A"/>
    <w:lvl w:ilvl="0" w:tplc="C9D69CBC">
      <w:start w:val="1"/>
      <w:numFmt w:val="japaneseCounting"/>
      <w:lvlText w:val="%1、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oNotHyphenateCaps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A27299"/>
    <w:rsid w:val="00006980"/>
    <w:rsid w:val="0000797C"/>
    <w:rsid w:val="00007B24"/>
    <w:rsid w:val="000102C8"/>
    <w:rsid w:val="00010CFC"/>
    <w:rsid w:val="000137B3"/>
    <w:rsid w:val="000144FB"/>
    <w:rsid w:val="000200A7"/>
    <w:rsid w:val="0002130F"/>
    <w:rsid w:val="000263C6"/>
    <w:rsid w:val="00033B7A"/>
    <w:rsid w:val="00034AE7"/>
    <w:rsid w:val="000412B8"/>
    <w:rsid w:val="000416F0"/>
    <w:rsid w:val="0004254C"/>
    <w:rsid w:val="00042BC5"/>
    <w:rsid w:val="00044309"/>
    <w:rsid w:val="00045138"/>
    <w:rsid w:val="00050ACC"/>
    <w:rsid w:val="00052FFB"/>
    <w:rsid w:val="00055720"/>
    <w:rsid w:val="00066D40"/>
    <w:rsid w:val="00077BB8"/>
    <w:rsid w:val="000A05F2"/>
    <w:rsid w:val="000A0762"/>
    <w:rsid w:val="000A3BBC"/>
    <w:rsid w:val="000A59BB"/>
    <w:rsid w:val="000B2CC5"/>
    <w:rsid w:val="000C10F4"/>
    <w:rsid w:val="000C5E32"/>
    <w:rsid w:val="000D1839"/>
    <w:rsid w:val="000D3E55"/>
    <w:rsid w:val="000D544E"/>
    <w:rsid w:val="000E0C0E"/>
    <w:rsid w:val="000E3409"/>
    <w:rsid w:val="000F2428"/>
    <w:rsid w:val="00104678"/>
    <w:rsid w:val="001070B2"/>
    <w:rsid w:val="00111F1A"/>
    <w:rsid w:val="001152BD"/>
    <w:rsid w:val="0011607D"/>
    <w:rsid w:val="001338ED"/>
    <w:rsid w:val="0014592C"/>
    <w:rsid w:val="00151727"/>
    <w:rsid w:val="00152317"/>
    <w:rsid w:val="001526F9"/>
    <w:rsid w:val="001572E8"/>
    <w:rsid w:val="001653A4"/>
    <w:rsid w:val="00165F3A"/>
    <w:rsid w:val="00171AD4"/>
    <w:rsid w:val="00174EB3"/>
    <w:rsid w:val="001759D6"/>
    <w:rsid w:val="00177641"/>
    <w:rsid w:val="00181215"/>
    <w:rsid w:val="001862A0"/>
    <w:rsid w:val="00186478"/>
    <w:rsid w:val="00191F41"/>
    <w:rsid w:val="001952B4"/>
    <w:rsid w:val="00195B8E"/>
    <w:rsid w:val="001A27E7"/>
    <w:rsid w:val="001A361B"/>
    <w:rsid w:val="001A67EC"/>
    <w:rsid w:val="001A7CAF"/>
    <w:rsid w:val="001B009C"/>
    <w:rsid w:val="001B0BBF"/>
    <w:rsid w:val="001B3332"/>
    <w:rsid w:val="001B42B0"/>
    <w:rsid w:val="001B6D34"/>
    <w:rsid w:val="001B733F"/>
    <w:rsid w:val="001C5463"/>
    <w:rsid w:val="001C6A83"/>
    <w:rsid w:val="001D196E"/>
    <w:rsid w:val="001E2480"/>
    <w:rsid w:val="001E3A72"/>
    <w:rsid w:val="001E4A74"/>
    <w:rsid w:val="001E51B1"/>
    <w:rsid w:val="001F16A5"/>
    <w:rsid w:val="001F7D44"/>
    <w:rsid w:val="00200BC4"/>
    <w:rsid w:val="0020555E"/>
    <w:rsid w:val="00217EB8"/>
    <w:rsid w:val="002216A4"/>
    <w:rsid w:val="002231FF"/>
    <w:rsid w:val="00232A3B"/>
    <w:rsid w:val="0024108E"/>
    <w:rsid w:val="002533EB"/>
    <w:rsid w:val="00257CED"/>
    <w:rsid w:val="002617A7"/>
    <w:rsid w:val="00262815"/>
    <w:rsid w:val="00264D04"/>
    <w:rsid w:val="00276377"/>
    <w:rsid w:val="00277430"/>
    <w:rsid w:val="00285410"/>
    <w:rsid w:val="00285C49"/>
    <w:rsid w:val="002933E0"/>
    <w:rsid w:val="0029386F"/>
    <w:rsid w:val="00294684"/>
    <w:rsid w:val="0029657F"/>
    <w:rsid w:val="002B46AF"/>
    <w:rsid w:val="002B5A82"/>
    <w:rsid w:val="002B7B5F"/>
    <w:rsid w:val="002C049F"/>
    <w:rsid w:val="002C34F3"/>
    <w:rsid w:val="002C435C"/>
    <w:rsid w:val="002C6E32"/>
    <w:rsid w:val="002D14B9"/>
    <w:rsid w:val="002D2778"/>
    <w:rsid w:val="002D7C5F"/>
    <w:rsid w:val="002E0767"/>
    <w:rsid w:val="002E56F6"/>
    <w:rsid w:val="002F6DA5"/>
    <w:rsid w:val="003045F8"/>
    <w:rsid w:val="003131BA"/>
    <w:rsid w:val="00315EA2"/>
    <w:rsid w:val="00316DD4"/>
    <w:rsid w:val="00317868"/>
    <w:rsid w:val="00322401"/>
    <w:rsid w:val="003276B4"/>
    <w:rsid w:val="003336DC"/>
    <w:rsid w:val="00333B9D"/>
    <w:rsid w:val="00342DD2"/>
    <w:rsid w:val="00342EB5"/>
    <w:rsid w:val="003469D5"/>
    <w:rsid w:val="0035082C"/>
    <w:rsid w:val="00356359"/>
    <w:rsid w:val="003569AB"/>
    <w:rsid w:val="00357809"/>
    <w:rsid w:val="00363B80"/>
    <w:rsid w:val="00366F17"/>
    <w:rsid w:val="0037290E"/>
    <w:rsid w:val="003740CF"/>
    <w:rsid w:val="003769AC"/>
    <w:rsid w:val="00387189"/>
    <w:rsid w:val="00387515"/>
    <w:rsid w:val="003902B3"/>
    <w:rsid w:val="0039114F"/>
    <w:rsid w:val="0039526E"/>
    <w:rsid w:val="00397D3E"/>
    <w:rsid w:val="003A1462"/>
    <w:rsid w:val="003A3F50"/>
    <w:rsid w:val="003B103B"/>
    <w:rsid w:val="003B7D6D"/>
    <w:rsid w:val="003C4BD3"/>
    <w:rsid w:val="003D3F8B"/>
    <w:rsid w:val="003D4284"/>
    <w:rsid w:val="003D5CDF"/>
    <w:rsid w:val="003D7A58"/>
    <w:rsid w:val="003E0E2D"/>
    <w:rsid w:val="003E670E"/>
    <w:rsid w:val="00401AE4"/>
    <w:rsid w:val="004034C0"/>
    <w:rsid w:val="004124E8"/>
    <w:rsid w:val="0041259D"/>
    <w:rsid w:val="00433EFC"/>
    <w:rsid w:val="004368D1"/>
    <w:rsid w:val="00451A64"/>
    <w:rsid w:val="00453B65"/>
    <w:rsid w:val="00455D78"/>
    <w:rsid w:val="00464092"/>
    <w:rsid w:val="00471716"/>
    <w:rsid w:val="004763CA"/>
    <w:rsid w:val="00476E6D"/>
    <w:rsid w:val="0047748B"/>
    <w:rsid w:val="00482E32"/>
    <w:rsid w:val="0049208B"/>
    <w:rsid w:val="004A289A"/>
    <w:rsid w:val="004A2A2A"/>
    <w:rsid w:val="004B686E"/>
    <w:rsid w:val="004C0F46"/>
    <w:rsid w:val="004C22DE"/>
    <w:rsid w:val="004D0D13"/>
    <w:rsid w:val="004D3F7D"/>
    <w:rsid w:val="004D7B43"/>
    <w:rsid w:val="004E68BA"/>
    <w:rsid w:val="004F1958"/>
    <w:rsid w:val="004F2959"/>
    <w:rsid w:val="005055B7"/>
    <w:rsid w:val="00505887"/>
    <w:rsid w:val="0051379A"/>
    <w:rsid w:val="00522357"/>
    <w:rsid w:val="00526AA8"/>
    <w:rsid w:val="00527562"/>
    <w:rsid w:val="0053034A"/>
    <w:rsid w:val="00536623"/>
    <w:rsid w:val="00537D5C"/>
    <w:rsid w:val="00540A8A"/>
    <w:rsid w:val="00541005"/>
    <w:rsid w:val="00541081"/>
    <w:rsid w:val="00545F37"/>
    <w:rsid w:val="00547726"/>
    <w:rsid w:val="00550573"/>
    <w:rsid w:val="005565C0"/>
    <w:rsid w:val="005636AF"/>
    <w:rsid w:val="0057230F"/>
    <w:rsid w:val="0057560F"/>
    <w:rsid w:val="00580102"/>
    <w:rsid w:val="00585485"/>
    <w:rsid w:val="00596B7D"/>
    <w:rsid w:val="005977E2"/>
    <w:rsid w:val="005A0C54"/>
    <w:rsid w:val="005A3491"/>
    <w:rsid w:val="005A35FF"/>
    <w:rsid w:val="005B0678"/>
    <w:rsid w:val="005B1548"/>
    <w:rsid w:val="005C06F8"/>
    <w:rsid w:val="005C1F05"/>
    <w:rsid w:val="005D2626"/>
    <w:rsid w:val="005D6EA8"/>
    <w:rsid w:val="005D7F42"/>
    <w:rsid w:val="005E3388"/>
    <w:rsid w:val="005F47D1"/>
    <w:rsid w:val="005F5C05"/>
    <w:rsid w:val="006108C1"/>
    <w:rsid w:val="00614026"/>
    <w:rsid w:val="00616034"/>
    <w:rsid w:val="00624328"/>
    <w:rsid w:val="00630D06"/>
    <w:rsid w:val="00632118"/>
    <w:rsid w:val="006322C5"/>
    <w:rsid w:val="00640744"/>
    <w:rsid w:val="0064301C"/>
    <w:rsid w:val="00643B2F"/>
    <w:rsid w:val="00644BD2"/>
    <w:rsid w:val="006457C8"/>
    <w:rsid w:val="00647097"/>
    <w:rsid w:val="0065387E"/>
    <w:rsid w:val="00654894"/>
    <w:rsid w:val="00655EAD"/>
    <w:rsid w:val="00656BAD"/>
    <w:rsid w:val="0066036F"/>
    <w:rsid w:val="00664AD2"/>
    <w:rsid w:val="00670096"/>
    <w:rsid w:val="0067036D"/>
    <w:rsid w:val="00671504"/>
    <w:rsid w:val="00675699"/>
    <w:rsid w:val="006764D1"/>
    <w:rsid w:val="00676AC0"/>
    <w:rsid w:val="00680DE7"/>
    <w:rsid w:val="00681040"/>
    <w:rsid w:val="00683A63"/>
    <w:rsid w:val="00691F35"/>
    <w:rsid w:val="00695751"/>
    <w:rsid w:val="00695E98"/>
    <w:rsid w:val="00696261"/>
    <w:rsid w:val="006A1488"/>
    <w:rsid w:val="006A585A"/>
    <w:rsid w:val="006A59ED"/>
    <w:rsid w:val="006A5C79"/>
    <w:rsid w:val="006A740C"/>
    <w:rsid w:val="006B3E7D"/>
    <w:rsid w:val="006C26A3"/>
    <w:rsid w:val="006C7AD4"/>
    <w:rsid w:val="006D1F4B"/>
    <w:rsid w:val="006D22F0"/>
    <w:rsid w:val="006D642C"/>
    <w:rsid w:val="006D73C2"/>
    <w:rsid w:val="006D7960"/>
    <w:rsid w:val="006E6FEC"/>
    <w:rsid w:val="006E7442"/>
    <w:rsid w:val="006F0A80"/>
    <w:rsid w:val="006F30A3"/>
    <w:rsid w:val="006F5613"/>
    <w:rsid w:val="007020C6"/>
    <w:rsid w:val="00705E62"/>
    <w:rsid w:val="0071731A"/>
    <w:rsid w:val="00721701"/>
    <w:rsid w:val="00723CDD"/>
    <w:rsid w:val="00723ED7"/>
    <w:rsid w:val="00724B3B"/>
    <w:rsid w:val="00724DF8"/>
    <w:rsid w:val="00726B1F"/>
    <w:rsid w:val="00731B48"/>
    <w:rsid w:val="00737E9E"/>
    <w:rsid w:val="00746442"/>
    <w:rsid w:val="00755325"/>
    <w:rsid w:val="00757993"/>
    <w:rsid w:val="007608B4"/>
    <w:rsid w:val="007621C6"/>
    <w:rsid w:val="00763116"/>
    <w:rsid w:val="00763636"/>
    <w:rsid w:val="00764A26"/>
    <w:rsid w:val="0076690E"/>
    <w:rsid w:val="00766C1C"/>
    <w:rsid w:val="00770439"/>
    <w:rsid w:val="00772438"/>
    <w:rsid w:val="007804D0"/>
    <w:rsid w:val="00780798"/>
    <w:rsid w:val="00781708"/>
    <w:rsid w:val="0078284C"/>
    <w:rsid w:val="0078550E"/>
    <w:rsid w:val="007A2187"/>
    <w:rsid w:val="007A5D6E"/>
    <w:rsid w:val="007B1FE2"/>
    <w:rsid w:val="007B4745"/>
    <w:rsid w:val="007B550D"/>
    <w:rsid w:val="007C1B2D"/>
    <w:rsid w:val="007C32C9"/>
    <w:rsid w:val="007D5AA0"/>
    <w:rsid w:val="007D63E8"/>
    <w:rsid w:val="007E3F2A"/>
    <w:rsid w:val="007F2052"/>
    <w:rsid w:val="00802829"/>
    <w:rsid w:val="008072BF"/>
    <w:rsid w:val="00807B54"/>
    <w:rsid w:val="00810119"/>
    <w:rsid w:val="00820E54"/>
    <w:rsid w:val="00822FD6"/>
    <w:rsid w:val="00826D06"/>
    <w:rsid w:val="0083234E"/>
    <w:rsid w:val="00835DD7"/>
    <w:rsid w:val="00837EC3"/>
    <w:rsid w:val="00842F1A"/>
    <w:rsid w:val="00844AF2"/>
    <w:rsid w:val="00845380"/>
    <w:rsid w:val="00850CF3"/>
    <w:rsid w:val="00850DAB"/>
    <w:rsid w:val="0085372B"/>
    <w:rsid w:val="00855538"/>
    <w:rsid w:val="00857F94"/>
    <w:rsid w:val="00861069"/>
    <w:rsid w:val="00864BC9"/>
    <w:rsid w:val="0086507B"/>
    <w:rsid w:val="00866671"/>
    <w:rsid w:val="0087070D"/>
    <w:rsid w:val="00877829"/>
    <w:rsid w:val="00883F8F"/>
    <w:rsid w:val="008849C1"/>
    <w:rsid w:val="008854B9"/>
    <w:rsid w:val="00894600"/>
    <w:rsid w:val="008A4184"/>
    <w:rsid w:val="008A4774"/>
    <w:rsid w:val="008A4CAF"/>
    <w:rsid w:val="008A4F5A"/>
    <w:rsid w:val="008A7459"/>
    <w:rsid w:val="008B03E9"/>
    <w:rsid w:val="008B23BD"/>
    <w:rsid w:val="008B25EA"/>
    <w:rsid w:val="008C4294"/>
    <w:rsid w:val="008C53F0"/>
    <w:rsid w:val="008D0CCD"/>
    <w:rsid w:val="008D0F6F"/>
    <w:rsid w:val="008E06AF"/>
    <w:rsid w:val="008E1B7F"/>
    <w:rsid w:val="008F2EB9"/>
    <w:rsid w:val="00901923"/>
    <w:rsid w:val="00901931"/>
    <w:rsid w:val="00907952"/>
    <w:rsid w:val="00913AAA"/>
    <w:rsid w:val="00913E97"/>
    <w:rsid w:val="00916BA2"/>
    <w:rsid w:val="009217E6"/>
    <w:rsid w:val="00924AC9"/>
    <w:rsid w:val="009259A2"/>
    <w:rsid w:val="00926D46"/>
    <w:rsid w:val="00935FC2"/>
    <w:rsid w:val="00940A01"/>
    <w:rsid w:val="00942D4D"/>
    <w:rsid w:val="00943F3F"/>
    <w:rsid w:val="00950277"/>
    <w:rsid w:val="00955962"/>
    <w:rsid w:val="00955CEE"/>
    <w:rsid w:val="009675BF"/>
    <w:rsid w:val="009751FF"/>
    <w:rsid w:val="0098028A"/>
    <w:rsid w:val="00982B8E"/>
    <w:rsid w:val="00983B96"/>
    <w:rsid w:val="0098621F"/>
    <w:rsid w:val="00986EFD"/>
    <w:rsid w:val="00995AF1"/>
    <w:rsid w:val="009975EA"/>
    <w:rsid w:val="009A3810"/>
    <w:rsid w:val="009A70AD"/>
    <w:rsid w:val="009C0ACE"/>
    <w:rsid w:val="009C209C"/>
    <w:rsid w:val="009C34A3"/>
    <w:rsid w:val="009C3A57"/>
    <w:rsid w:val="009D1931"/>
    <w:rsid w:val="009E418E"/>
    <w:rsid w:val="009E45AE"/>
    <w:rsid w:val="009E61AC"/>
    <w:rsid w:val="009E71EA"/>
    <w:rsid w:val="009F09C8"/>
    <w:rsid w:val="009F0A20"/>
    <w:rsid w:val="009F2365"/>
    <w:rsid w:val="009F30A0"/>
    <w:rsid w:val="009F451F"/>
    <w:rsid w:val="00A169D8"/>
    <w:rsid w:val="00A27299"/>
    <w:rsid w:val="00A273F5"/>
    <w:rsid w:val="00A35852"/>
    <w:rsid w:val="00A365F0"/>
    <w:rsid w:val="00A40254"/>
    <w:rsid w:val="00A4072E"/>
    <w:rsid w:val="00A44F94"/>
    <w:rsid w:val="00A53AE4"/>
    <w:rsid w:val="00A54A7E"/>
    <w:rsid w:val="00A5618E"/>
    <w:rsid w:val="00A56598"/>
    <w:rsid w:val="00A566C5"/>
    <w:rsid w:val="00A62981"/>
    <w:rsid w:val="00A71540"/>
    <w:rsid w:val="00A73F32"/>
    <w:rsid w:val="00A743B5"/>
    <w:rsid w:val="00A74ED7"/>
    <w:rsid w:val="00A76A66"/>
    <w:rsid w:val="00A830F5"/>
    <w:rsid w:val="00AB38F4"/>
    <w:rsid w:val="00AB3F11"/>
    <w:rsid w:val="00AC61A7"/>
    <w:rsid w:val="00AC6B8F"/>
    <w:rsid w:val="00AD094F"/>
    <w:rsid w:val="00AD0D08"/>
    <w:rsid w:val="00AD178D"/>
    <w:rsid w:val="00AD472A"/>
    <w:rsid w:val="00AE7368"/>
    <w:rsid w:val="00AE7659"/>
    <w:rsid w:val="00AE797F"/>
    <w:rsid w:val="00AF64A9"/>
    <w:rsid w:val="00B00BA5"/>
    <w:rsid w:val="00B07333"/>
    <w:rsid w:val="00B10925"/>
    <w:rsid w:val="00B11482"/>
    <w:rsid w:val="00B11B54"/>
    <w:rsid w:val="00B12B0E"/>
    <w:rsid w:val="00B12F16"/>
    <w:rsid w:val="00B15DE4"/>
    <w:rsid w:val="00B2211A"/>
    <w:rsid w:val="00B25E9E"/>
    <w:rsid w:val="00B32CF1"/>
    <w:rsid w:val="00B41F8E"/>
    <w:rsid w:val="00B42A29"/>
    <w:rsid w:val="00B5131E"/>
    <w:rsid w:val="00B5389F"/>
    <w:rsid w:val="00B71E8C"/>
    <w:rsid w:val="00B74FB1"/>
    <w:rsid w:val="00B86B8E"/>
    <w:rsid w:val="00B937BB"/>
    <w:rsid w:val="00B95059"/>
    <w:rsid w:val="00BB089E"/>
    <w:rsid w:val="00BC16CA"/>
    <w:rsid w:val="00BC19FE"/>
    <w:rsid w:val="00BD28BD"/>
    <w:rsid w:val="00BD4853"/>
    <w:rsid w:val="00BD6D5C"/>
    <w:rsid w:val="00BE7830"/>
    <w:rsid w:val="00BF06F8"/>
    <w:rsid w:val="00BF59D0"/>
    <w:rsid w:val="00C03535"/>
    <w:rsid w:val="00C0657F"/>
    <w:rsid w:val="00C06CB5"/>
    <w:rsid w:val="00C07E6B"/>
    <w:rsid w:val="00C13C29"/>
    <w:rsid w:val="00C163DD"/>
    <w:rsid w:val="00C17009"/>
    <w:rsid w:val="00C21654"/>
    <w:rsid w:val="00C21743"/>
    <w:rsid w:val="00C2531B"/>
    <w:rsid w:val="00C26278"/>
    <w:rsid w:val="00C272C3"/>
    <w:rsid w:val="00C3447E"/>
    <w:rsid w:val="00C464E2"/>
    <w:rsid w:val="00C54DF3"/>
    <w:rsid w:val="00C57748"/>
    <w:rsid w:val="00C62E31"/>
    <w:rsid w:val="00C6375B"/>
    <w:rsid w:val="00C72664"/>
    <w:rsid w:val="00C72C30"/>
    <w:rsid w:val="00C731B8"/>
    <w:rsid w:val="00C77750"/>
    <w:rsid w:val="00C81631"/>
    <w:rsid w:val="00C84A97"/>
    <w:rsid w:val="00C86A56"/>
    <w:rsid w:val="00C95FF0"/>
    <w:rsid w:val="00C97984"/>
    <w:rsid w:val="00CA11E1"/>
    <w:rsid w:val="00CA6E74"/>
    <w:rsid w:val="00CB0F32"/>
    <w:rsid w:val="00CB435C"/>
    <w:rsid w:val="00CB6B3A"/>
    <w:rsid w:val="00CC676A"/>
    <w:rsid w:val="00CC6E35"/>
    <w:rsid w:val="00CD2D39"/>
    <w:rsid w:val="00CD5C49"/>
    <w:rsid w:val="00CE3742"/>
    <w:rsid w:val="00CE4424"/>
    <w:rsid w:val="00CE4788"/>
    <w:rsid w:val="00CE56DB"/>
    <w:rsid w:val="00CF5B42"/>
    <w:rsid w:val="00CF63C5"/>
    <w:rsid w:val="00CF675D"/>
    <w:rsid w:val="00D036DA"/>
    <w:rsid w:val="00D047A4"/>
    <w:rsid w:val="00D05720"/>
    <w:rsid w:val="00D064A1"/>
    <w:rsid w:val="00D06AE5"/>
    <w:rsid w:val="00D07126"/>
    <w:rsid w:val="00D10E9D"/>
    <w:rsid w:val="00D23421"/>
    <w:rsid w:val="00D25EE5"/>
    <w:rsid w:val="00D26493"/>
    <w:rsid w:val="00D27BFF"/>
    <w:rsid w:val="00D33854"/>
    <w:rsid w:val="00D37BC1"/>
    <w:rsid w:val="00D418A5"/>
    <w:rsid w:val="00D41DE1"/>
    <w:rsid w:val="00D42130"/>
    <w:rsid w:val="00D42A4F"/>
    <w:rsid w:val="00D47169"/>
    <w:rsid w:val="00D47BAE"/>
    <w:rsid w:val="00D51D26"/>
    <w:rsid w:val="00D555AC"/>
    <w:rsid w:val="00D6019A"/>
    <w:rsid w:val="00D64A42"/>
    <w:rsid w:val="00D8052E"/>
    <w:rsid w:val="00D80A09"/>
    <w:rsid w:val="00D81AC6"/>
    <w:rsid w:val="00D83868"/>
    <w:rsid w:val="00D842AB"/>
    <w:rsid w:val="00D871F2"/>
    <w:rsid w:val="00D90FC2"/>
    <w:rsid w:val="00D93997"/>
    <w:rsid w:val="00D94343"/>
    <w:rsid w:val="00D9591B"/>
    <w:rsid w:val="00D95BBB"/>
    <w:rsid w:val="00DA1E3F"/>
    <w:rsid w:val="00DA532C"/>
    <w:rsid w:val="00DA6534"/>
    <w:rsid w:val="00DB374A"/>
    <w:rsid w:val="00DB5AD4"/>
    <w:rsid w:val="00DB7120"/>
    <w:rsid w:val="00DB7458"/>
    <w:rsid w:val="00DC606B"/>
    <w:rsid w:val="00DE2B5C"/>
    <w:rsid w:val="00DE7259"/>
    <w:rsid w:val="00DF5157"/>
    <w:rsid w:val="00DF6A7B"/>
    <w:rsid w:val="00E0305D"/>
    <w:rsid w:val="00E066EC"/>
    <w:rsid w:val="00E10381"/>
    <w:rsid w:val="00E142BB"/>
    <w:rsid w:val="00E162CE"/>
    <w:rsid w:val="00E241E9"/>
    <w:rsid w:val="00E30D56"/>
    <w:rsid w:val="00E3109F"/>
    <w:rsid w:val="00E34E40"/>
    <w:rsid w:val="00E365E4"/>
    <w:rsid w:val="00E37CD2"/>
    <w:rsid w:val="00E46784"/>
    <w:rsid w:val="00E50B19"/>
    <w:rsid w:val="00E57C75"/>
    <w:rsid w:val="00E605B8"/>
    <w:rsid w:val="00E63EFF"/>
    <w:rsid w:val="00E73C4E"/>
    <w:rsid w:val="00E745AF"/>
    <w:rsid w:val="00E83177"/>
    <w:rsid w:val="00E86285"/>
    <w:rsid w:val="00E87034"/>
    <w:rsid w:val="00E87BBA"/>
    <w:rsid w:val="00E93130"/>
    <w:rsid w:val="00E97A41"/>
    <w:rsid w:val="00EA3B6E"/>
    <w:rsid w:val="00EA4C67"/>
    <w:rsid w:val="00EB010C"/>
    <w:rsid w:val="00EB1912"/>
    <w:rsid w:val="00EB7628"/>
    <w:rsid w:val="00EC3FD8"/>
    <w:rsid w:val="00EC68A6"/>
    <w:rsid w:val="00EC6E48"/>
    <w:rsid w:val="00EC7E35"/>
    <w:rsid w:val="00ED5C88"/>
    <w:rsid w:val="00ED6D0A"/>
    <w:rsid w:val="00EE0655"/>
    <w:rsid w:val="00EF51A6"/>
    <w:rsid w:val="00F06ABC"/>
    <w:rsid w:val="00F12122"/>
    <w:rsid w:val="00F13A0B"/>
    <w:rsid w:val="00F23BA6"/>
    <w:rsid w:val="00F2472E"/>
    <w:rsid w:val="00F247E0"/>
    <w:rsid w:val="00F3002E"/>
    <w:rsid w:val="00F31112"/>
    <w:rsid w:val="00F35ADD"/>
    <w:rsid w:val="00F36476"/>
    <w:rsid w:val="00F36B03"/>
    <w:rsid w:val="00F36FE6"/>
    <w:rsid w:val="00F44106"/>
    <w:rsid w:val="00F500BF"/>
    <w:rsid w:val="00F515B9"/>
    <w:rsid w:val="00F61406"/>
    <w:rsid w:val="00F64FB1"/>
    <w:rsid w:val="00F6585A"/>
    <w:rsid w:val="00F6705C"/>
    <w:rsid w:val="00F764BB"/>
    <w:rsid w:val="00F80DCA"/>
    <w:rsid w:val="00F822C0"/>
    <w:rsid w:val="00F84F69"/>
    <w:rsid w:val="00F8638E"/>
    <w:rsid w:val="00F92111"/>
    <w:rsid w:val="00F93D88"/>
    <w:rsid w:val="00F961CA"/>
    <w:rsid w:val="00FA6C62"/>
    <w:rsid w:val="00FA7FCF"/>
    <w:rsid w:val="00FB15A6"/>
    <w:rsid w:val="00FB21A2"/>
    <w:rsid w:val="00FB3ACE"/>
    <w:rsid w:val="00FB7ACD"/>
    <w:rsid w:val="00FC012C"/>
    <w:rsid w:val="00FD1A9B"/>
    <w:rsid w:val="00FD5751"/>
    <w:rsid w:val="00FD6CF6"/>
    <w:rsid w:val="00FF26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chmetcnv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locked="1" w:uiPriority="0" w:qFormat="1"/>
    <w:lsdException w:name="Title" w:locked="1" w:semiHidden="0" w:uiPriority="0" w:unhideWhenUsed="0" w:qFormat="1"/>
    <w:lsdException w:name="Default Paragraph Font" w:uiPriority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27299"/>
    <w:pPr>
      <w:widowControl w:val="0"/>
      <w:jc w:val="both"/>
    </w:pPr>
    <w:rPr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2B5A82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character" w:customStyle="1" w:styleId="Char">
    <w:name w:val="页脚 Char"/>
    <w:link w:val="a3"/>
    <w:uiPriority w:val="99"/>
    <w:rsid w:val="00EF5B59"/>
    <w:rPr>
      <w:sz w:val="18"/>
      <w:szCs w:val="18"/>
    </w:rPr>
  </w:style>
  <w:style w:type="character" w:styleId="a4">
    <w:name w:val="page number"/>
    <w:basedOn w:val="a0"/>
    <w:uiPriority w:val="99"/>
    <w:rsid w:val="002B5A82"/>
  </w:style>
  <w:style w:type="paragraph" w:styleId="a5">
    <w:name w:val="Balloon Text"/>
    <w:basedOn w:val="a"/>
    <w:link w:val="Char0"/>
    <w:uiPriority w:val="99"/>
    <w:semiHidden/>
    <w:rsid w:val="00C86A56"/>
    <w:rPr>
      <w:kern w:val="0"/>
      <w:sz w:val="0"/>
      <w:szCs w:val="0"/>
    </w:rPr>
  </w:style>
  <w:style w:type="character" w:customStyle="1" w:styleId="Char0">
    <w:name w:val="批注框文本 Char"/>
    <w:link w:val="a5"/>
    <w:uiPriority w:val="99"/>
    <w:semiHidden/>
    <w:rsid w:val="00EF5B59"/>
    <w:rPr>
      <w:sz w:val="0"/>
      <w:szCs w:val="0"/>
    </w:rPr>
  </w:style>
  <w:style w:type="table" w:styleId="a6">
    <w:name w:val="Table Grid"/>
    <w:basedOn w:val="a1"/>
    <w:uiPriority w:val="99"/>
    <w:rsid w:val="007A5D6E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header"/>
    <w:basedOn w:val="a"/>
    <w:link w:val="Char1"/>
    <w:uiPriority w:val="99"/>
    <w:rsid w:val="0054772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link w:val="a7"/>
    <w:uiPriority w:val="99"/>
    <w:locked/>
    <w:rsid w:val="00547726"/>
    <w:rPr>
      <w:kern w:val="2"/>
      <w:sz w:val="18"/>
      <w:szCs w:val="18"/>
    </w:rPr>
  </w:style>
  <w:style w:type="character" w:styleId="a8">
    <w:name w:val="Hyperlink"/>
    <w:uiPriority w:val="99"/>
    <w:rsid w:val="008E1B7F"/>
    <w:rPr>
      <w:color w:val="0000FF"/>
      <w:u w:val="single"/>
    </w:rPr>
  </w:style>
  <w:style w:type="paragraph" w:styleId="a9">
    <w:name w:val="Date"/>
    <w:basedOn w:val="a"/>
    <w:next w:val="a"/>
    <w:link w:val="Char2"/>
    <w:uiPriority w:val="99"/>
    <w:semiHidden/>
    <w:unhideWhenUsed/>
    <w:rsid w:val="00AC61A7"/>
    <w:pPr>
      <w:ind w:leftChars="2500" w:left="100"/>
    </w:pPr>
  </w:style>
  <w:style w:type="character" w:customStyle="1" w:styleId="Char2">
    <w:name w:val="日期 Char"/>
    <w:link w:val="a9"/>
    <w:uiPriority w:val="99"/>
    <w:semiHidden/>
    <w:rsid w:val="00AC61A7"/>
    <w:rPr>
      <w:kern w:val="2"/>
      <w:sz w:val="21"/>
      <w:szCs w:val="2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47607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822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4AC7FE3-4BCC-4303-9DAF-3D88CC66996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3</Pages>
  <Words>93</Words>
  <Characters>534</Characters>
  <Application>Microsoft Office Word</Application>
  <DocSecurity>0</DocSecurity>
  <Lines>4</Lines>
  <Paragraphs>1</Paragraphs>
  <ScaleCrop>false</ScaleCrop>
  <Company>Microsoft</Company>
  <LinksUpToDate>false</LinksUpToDate>
  <CharactersWithSpaces>626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中华人民共和国司法部</dc:title>
  <dc:creator>walkinnet</dc:creator>
  <cp:lastModifiedBy>个人用户</cp:lastModifiedBy>
  <cp:revision>5</cp:revision>
  <cp:lastPrinted>2018-03-23T08:16:00Z</cp:lastPrinted>
  <dcterms:created xsi:type="dcterms:W3CDTF">2018-04-10T08:40:00Z</dcterms:created>
  <dcterms:modified xsi:type="dcterms:W3CDTF">2020-03-31T07:33:00Z</dcterms:modified>
</cp:coreProperties>
</file>