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D77BFC" w14:textId="1943B30A" w:rsidR="00AA1034" w:rsidRPr="00D51A28" w:rsidRDefault="00C76EC1">
      <w:pPr>
        <w:rPr>
          <w:b/>
          <w:bCs/>
          <w:noProof/>
          <w:sz w:val="28"/>
          <w:szCs w:val="28"/>
          <w:lang w:eastAsia="zh-CN"/>
        </w:rPr>
      </w:pPr>
      <w:r w:rsidRPr="00D51A28">
        <w:rPr>
          <w:b/>
          <w:bCs/>
          <w:noProof/>
          <w:sz w:val="28"/>
          <w:szCs w:val="28"/>
          <w:lang w:eastAsia="zh-CN"/>
        </w:rPr>
        <w:t>Student Application Form</w:t>
      </w:r>
    </w:p>
    <w:p w14:paraId="5538480B" w14:textId="77777777" w:rsidR="00C76EC1" w:rsidRDefault="00C76EC1"/>
    <w:p w14:paraId="37C9033A" w14:textId="58748DA1" w:rsidR="00C07096" w:rsidRPr="00D51A28" w:rsidRDefault="00910F74" w:rsidP="0037282B">
      <w:pPr>
        <w:rPr>
          <w:b/>
          <w:bCs/>
          <w:color w:val="0070C0"/>
        </w:rPr>
      </w:pPr>
      <w:r w:rsidRPr="00D51A28">
        <w:rPr>
          <w:b/>
          <w:bCs/>
          <w:color w:val="0070C0"/>
        </w:rPr>
        <w:t>1</w:t>
      </w:r>
      <w:r w:rsidRPr="00D51A28">
        <w:rPr>
          <w:rFonts w:hint="eastAsia"/>
          <w:b/>
          <w:bCs/>
          <w:color w:val="0070C0"/>
          <w:lang w:eastAsia="zh-CN"/>
        </w:rPr>
        <w:t xml:space="preserve"> </w:t>
      </w:r>
      <w:r w:rsidRPr="00D51A28">
        <w:rPr>
          <w:b/>
          <w:bCs/>
          <w:color w:val="0070C0"/>
          <w:lang w:eastAsia="zh-CN"/>
        </w:rPr>
        <w:t xml:space="preserve">    </w:t>
      </w:r>
      <w:r w:rsidR="00C07096" w:rsidRPr="00D51A28">
        <w:rPr>
          <w:b/>
          <w:bCs/>
          <w:color w:val="0070C0"/>
        </w:rPr>
        <w:t>Personal Details</w:t>
      </w:r>
    </w:p>
    <w:p w14:paraId="6365144F" w14:textId="77777777" w:rsidR="00C07096" w:rsidRDefault="00C07096"/>
    <w:tbl>
      <w:tblPr>
        <w:tblStyle w:val="a3"/>
        <w:tblW w:w="0" w:type="auto"/>
        <w:tblLayout w:type="fixed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1701"/>
        <w:gridCol w:w="2835"/>
        <w:gridCol w:w="2835"/>
      </w:tblGrid>
      <w:tr w:rsidR="000C73A0" w14:paraId="7EE136CD" w14:textId="30A7571F" w:rsidTr="000C73A0">
        <w:trPr>
          <w:trHeight w:val="284"/>
        </w:trPr>
        <w:tc>
          <w:tcPr>
            <w:tcW w:w="1701" w:type="dxa"/>
            <w:tcBorders>
              <w:top w:val="nil"/>
              <w:left w:val="nil"/>
              <w:bottom w:val="nil"/>
            </w:tcBorders>
            <w:tcMar>
              <w:left w:w="0" w:type="dxa"/>
            </w:tcMar>
          </w:tcPr>
          <w:p w14:paraId="1D160047" w14:textId="225524B9" w:rsidR="000C73A0" w:rsidRDefault="000C73A0" w:rsidP="000C73A0">
            <w:r>
              <w:rPr>
                <w:rFonts w:hint="eastAsia"/>
                <w:lang w:eastAsia="zh-CN"/>
              </w:rPr>
              <w:t>Student</w:t>
            </w:r>
            <w:r>
              <w:rPr>
                <w:lang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Name</w:t>
            </w:r>
          </w:p>
        </w:tc>
        <w:tc>
          <w:tcPr>
            <w:tcW w:w="2835" w:type="dxa"/>
          </w:tcPr>
          <w:p w14:paraId="70155EC2" w14:textId="52D7C14C" w:rsidR="000C73A0" w:rsidRDefault="000C73A0" w:rsidP="000C73A0">
            <w:r>
              <w:rPr>
                <w:rFonts w:hint="eastAsia"/>
              </w:rPr>
              <w:t>F</w:t>
            </w:r>
            <w:r>
              <w:t>irst Name:</w:t>
            </w:r>
          </w:p>
        </w:tc>
        <w:tc>
          <w:tcPr>
            <w:tcW w:w="2835" w:type="dxa"/>
          </w:tcPr>
          <w:p w14:paraId="1EC61635" w14:textId="4E1E2445" w:rsidR="000C73A0" w:rsidRDefault="000C73A0" w:rsidP="000C73A0">
            <w:r>
              <w:rPr>
                <w:rFonts w:hint="eastAsia"/>
              </w:rPr>
              <w:t>S</w:t>
            </w:r>
            <w:r>
              <w:t>urname:</w:t>
            </w:r>
          </w:p>
        </w:tc>
      </w:tr>
    </w:tbl>
    <w:p w14:paraId="2741A98B" w14:textId="77777777" w:rsidR="008620DC" w:rsidRDefault="008620DC"/>
    <w:tbl>
      <w:tblPr>
        <w:tblStyle w:val="a3"/>
        <w:tblW w:w="9639" w:type="dxa"/>
        <w:tblInd w:w="5" w:type="dxa"/>
        <w:tblLayout w:type="fixed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1701"/>
        <w:gridCol w:w="7938"/>
      </w:tblGrid>
      <w:tr w:rsidR="000C73A0" w14:paraId="09A956C8" w14:textId="77777777" w:rsidTr="008620DC">
        <w:trPr>
          <w:trHeight w:val="284"/>
        </w:trPr>
        <w:tc>
          <w:tcPr>
            <w:tcW w:w="1701" w:type="dxa"/>
            <w:tcBorders>
              <w:top w:val="nil"/>
              <w:left w:val="nil"/>
              <w:bottom w:val="nil"/>
            </w:tcBorders>
            <w:tcMar>
              <w:left w:w="0" w:type="dxa"/>
            </w:tcMar>
          </w:tcPr>
          <w:p w14:paraId="49711675" w14:textId="7C2F072D" w:rsidR="000C73A0" w:rsidRDefault="000C73A0" w:rsidP="00F71F86">
            <w:pPr>
              <w:rPr>
                <w:lang w:eastAsia="zh-CN"/>
              </w:rPr>
            </w:pPr>
            <w:r>
              <w:rPr>
                <w:lang w:eastAsia="zh-CN"/>
              </w:rPr>
              <w:t>Gender</w:t>
            </w:r>
          </w:p>
        </w:tc>
        <w:tc>
          <w:tcPr>
            <w:tcW w:w="7938" w:type="dxa"/>
          </w:tcPr>
          <w:p w14:paraId="127766A4" w14:textId="77777777" w:rsidR="000C73A0" w:rsidRDefault="000C73A0" w:rsidP="00F71F86"/>
        </w:tc>
      </w:tr>
    </w:tbl>
    <w:p w14:paraId="1604DC4B" w14:textId="77777777" w:rsidR="000C73A0" w:rsidRDefault="000C73A0"/>
    <w:tbl>
      <w:tblPr>
        <w:tblStyle w:val="a3"/>
        <w:tblW w:w="0" w:type="auto"/>
        <w:tblLayout w:type="fixed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1701"/>
        <w:gridCol w:w="7938"/>
      </w:tblGrid>
      <w:tr w:rsidR="000C73A0" w14:paraId="739CACDF" w14:textId="77777777" w:rsidTr="00F71F86">
        <w:trPr>
          <w:trHeight w:val="284"/>
        </w:trPr>
        <w:tc>
          <w:tcPr>
            <w:tcW w:w="1701" w:type="dxa"/>
            <w:tcBorders>
              <w:top w:val="nil"/>
              <w:left w:val="nil"/>
              <w:bottom w:val="nil"/>
            </w:tcBorders>
            <w:tcMar>
              <w:left w:w="0" w:type="dxa"/>
            </w:tcMar>
          </w:tcPr>
          <w:p w14:paraId="6C2598F6" w14:textId="5B795AC1" w:rsidR="000C73A0" w:rsidRDefault="000C73A0" w:rsidP="00F71F8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</w:t>
            </w:r>
            <w:r>
              <w:rPr>
                <w:lang w:eastAsia="zh-CN"/>
              </w:rPr>
              <w:t>OB</w:t>
            </w:r>
          </w:p>
        </w:tc>
        <w:tc>
          <w:tcPr>
            <w:tcW w:w="7938" w:type="dxa"/>
          </w:tcPr>
          <w:p w14:paraId="796A0708" w14:textId="77777777" w:rsidR="000C73A0" w:rsidRDefault="000C73A0" w:rsidP="00F71F86"/>
        </w:tc>
      </w:tr>
    </w:tbl>
    <w:p w14:paraId="27E08A47" w14:textId="77777777" w:rsidR="000C73A0" w:rsidRDefault="000C73A0"/>
    <w:tbl>
      <w:tblPr>
        <w:tblStyle w:val="a3"/>
        <w:tblW w:w="0" w:type="auto"/>
        <w:tblLayout w:type="fixed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1701"/>
        <w:gridCol w:w="7938"/>
      </w:tblGrid>
      <w:tr w:rsidR="00AA1034" w14:paraId="5FEB98D2" w14:textId="77777777" w:rsidTr="000C73A0">
        <w:trPr>
          <w:trHeight w:val="531"/>
        </w:trPr>
        <w:tc>
          <w:tcPr>
            <w:tcW w:w="1701" w:type="dxa"/>
            <w:tcBorders>
              <w:top w:val="nil"/>
              <w:left w:val="nil"/>
              <w:bottom w:val="nil"/>
            </w:tcBorders>
            <w:tcMar>
              <w:left w:w="0" w:type="dxa"/>
            </w:tcMar>
          </w:tcPr>
          <w:p w14:paraId="2679EC0B" w14:textId="77777777" w:rsidR="00AA1034" w:rsidRDefault="00AB75AA" w:rsidP="004754EF">
            <w:r>
              <w:t>Address</w:t>
            </w:r>
          </w:p>
        </w:tc>
        <w:tc>
          <w:tcPr>
            <w:tcW w:w="7938" w:type="dxa"/>
          </w:tcPr>
          <w:p w14:paraId="2E612595" w14:textId="78B98938" w:rsidR="00DA4CB8" w:rsidRDefault="00DA4CB8" w:rsidP="000C7D57"/>
        </w:tc>
      </w:tr>
    </w:tbl>
    <w:p w14:paraId="75513C28" w14:textId="77777777" w:rsidR="008F4B02" w:rsidRDefault="008F4B02"/>
    <w:tbl>
      <w:tblPr>
        <w:tblStyle w:val="a3"/>
        <w:tblW w:w="0" w:type="auto"/>
        <w:tblLayout w:type="fixed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1701"/>
        <w:gridCol w:w="7938"/>
      </w:tblGrid>
      <w:tr w:rsidR="008F4B02" w14:paraId="5637A5E0" w14:textId="77777777" w:rsidTr="00622C0D">
        <w:trPr>
          <w:trHeight w:val="284"/>
        </w:trPr>
        <w:tc>
          <w:tcPr>
            <w:tcW w:w="1701" w:type="dxa"/>
            <w:tcBorders>
              <w:top w:val="nil"/>
              <w:left w:val="nil"/>
              <w:bottom w:val="nil"/>
            </w:tcBorders>
            <w:tcMar>
              <w:left w:w="0" w:type="dxa"/>
            </w:tcMar>
          </w:tcPr>
          <w:p w14:paraId="487DD200" w14:textId="77777777" w:rsidR="008F4B02" w:rsidRDefault="008544D9" w:rsidP="000C7D57">
            <w:r>
              <w:t>Telephone</w:t>
            </w:r>
          </w:p>
        </w:tc>
        <w:tc>
          <w:tcPr>
            <w:tcW w:w="7938" w:type="dxa"/>
          </w:tcPr>
          <w:p w14:paraId="1DEE336D" w14:textId="16941402" w:rsidR="008F4B02" w:rsidRDefault="008F4B02" w:rsidP="000C7D57"/>
        </w:tc>
      </w:tr>
    </w:tbl>
    <w:p w14:paraId="08C2585F" w14:textId="77777777" w:rsidR="008F4B02" w:rsidRDefault="008F4B02"/>
    <w:tbl>
      <w:tblPr>
        <w:tblStyle w:val="a3"/>
        <w:tblW w:w="0" w:type="auto"/>
        <w:tblLayout w:type="fixed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1701"/>
        <w:gridCol w:w="7938"/>
      </w:tblGrid>
      <w:tr w:rsidR="00622C0D" w14:paraId="1DC09F8B" w14:textId="77777777" w:rsidTr="004F2DBA">
        <w:trPr>
          <w:trHeight w:val="284"/>
        </w:trPr>
        <w:tc>
          <w:tcPr>
            <w:tcW w:w="1701" w:type="dxa"/>
            <w:tcBorders>
              <w:top w:val="nil"/>
              <w:left w:val="nil"/>
              <w:bottom w:val="nil"/>
            </w:tcBorders>
            <w:tcMar>
              <w:left w:w="0" w:type="dxa"/>
            </w:tcMar>
          </w:tcPr>
          <w:p w14:paraId="22C4F70D" w14:textId="77777777" w:rsidR="00622C0D" w:rsidRDefault="00622C0D" w:rsidP="004F2DBA">
            <w:r>
              <w:t>Email Address</w:t>
            </w:r>
          </w:p>
        </w:tc>
        <w:tc>
          <w:tcPr>
            <w:tcW w:w="7938" w:type="dxa"/>
          </w:tcPr>
          <w:p w14:paraId="79466C96" w14:textId="3AD2D212" w:rsidR="00622C0D" w:rsidRDefault="00622C0D" w:rsidP="004F2DBA"/>
        </w:tc>
      </w:tr>
    </w:tbl>
    <w:p w14:paraId="01B56474" w14:textId="77777777" w:rsidR="00622C0D" w:rsidRDefault="00622C0D"/>
    <w:tbl>
      <w:tblPr>
        <w:tblStyle w:val="a3"/>
        <w:tblW w:w="9639" w:type="dxa"/>
        <w:tblLayout w:type="fixed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9639"/>
      </w:tblGrid>
      <w:tr w:rsidR="008544D9" w14:paraId="47D1E235" w14:textId="77777777" w:rsidTr="001E0A39">
        <w:trPr>
          <w:trHeight w:val="284"/>
        </w:trPr>
        <w:tc>
          <w:tcPr>
            <w:tcW w:w="9639" w:type="dxa"/>
            <w:tcBorders>
              <w:top w:val="nil"/>
              <w:left w:val="nil"/>
              <w:right w:val="nil"/>
            </w:tcBorders>
            <w:tcMar>
              <w:left w:w="0" w:type="dxa"/>
            </w:tcMar>
          </w:tcPr>
          <w:p w14:paraId="74C1EEE6" w14:textId="18E3FE24" w:rsidR="00C07096" w:rsidRPr="0037282B" w:rsidRDefault="00910F74" w:rsidP="0037282B">
            <w:pPr>
              <w:rPr>
                <w:b/>
                <w:bCs/>
                <w:color w:val="0070C0"/>
              </w:rPr>
            </w:pPr>
            <w:r>
              <w:rPr>
                <w:b/>
                <w:bCs/>
                <w:color w:val="0070C0"/>
              </w:rPr>
              <w:t xml:space="preserve">2     </w:t>
            </w:r>
            <w:r w:rsidR="00C76EC1" w:rsidRPr="0037282B">
              <w:rPr>
                <w:b/>
                <w:bCs/>
                <w:color w:val="0070C0"/>
              </w:rPr>
              <w:t xml:space="preserve">Applied </w:t>
            </w:r>
            <w:r w:rsidR="00C07096" w:rsidRPr="0037282B">
              <w:rPr>
                <w:b/>
                <w:bCs/>
                <w:color w:val="0070C0"/>
              </w:rPr>
              <w:t>Course</w:t>
            </w:r>
          </w:p>
          <w:p w14:paraId="26DB5829" w14:textId="5FA0A664" w:rsidR="008544D9" w:rsidRDefault="000C73A0" w:rsidP="001E0A39">
            <w:pPr>
              <w:ind w:rightChars="-370" w:right="-814"/>
            </w:pPr>
            <w:r>
              <w:t xml:space="preserve">Course </w:t>
            </w:r>
            <w:r w:rsidR="001E0A39">
              <w:t>T</w:t>
            </w:r>
            <w:r>
              <w:t>itle</w:t>
            </w:r>
            <w:r w:rsidR="001E0A39">
              <w:t xml:space="preserve"> </w:t>
            </w:r>
          </w:p>
        </w:tc>
      </w:tr>
      <w:tr w:rsidR="001E0A39" w14:paraId="7B3134BC" w14:textId="76D95D0C" w:rsidTr="001E0A39">
        <w:trPr>
          <w:trHeight w:val="286"/>
        </w:trPr>
        <w:tc>
          <w:tcPr>
            <w:tcW w:w="9639" w:type="dxa"/>
          </w:tcPr>
          <w:p w14:paraId="59DFD668" w14:textId="77777777" w:rsidR="001E0A39" w:rsidRPr="001E0A39" w:rsidRDefault="001E0A39" w:rsidP="001E0A39"/>
        </w:tc>
      </w:tr>
    </w:tbl>
    <w:p w14:paraId="29C11226" w14:textId="00966B93" w:rsidR="004F055B" w:rsidRDefault="001E0A39">
      <w:r>
        <w:rPr>
          <w:lang w:eastAsia="zh-CN"/>
        </w:rPr>
        <w:t xml:space="preserve"> </w:t>
      </w:r>
      <w:r>
        <w:rPr>
          <w:rFonts w:hint="eastAsia"/>
          <w:lang w:eastAsia="zh-CN"/>
        </w:rPr>
        <w:t xml:space="preserve"> </w:t>
      </w:r>
      <w:r>
        <w:t>Course Level (Undergraduate Year 1/Year2/Year 3 or Postgraduate)</w:t>
      </w:r>
    </w:p>
    <w:tbl>
      <w:tblPr>
        <w:tblStyle w:val="a3"/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639"/>
      </w:tblGrid>
      <w:tr w:rsidR="001E0A39" w14:paraId="7DF33C65" w14:textId="77777777" w:rsidTr="001E0A39">
        <w:trPr>
          <w:trHeight w:val="435"/>
        </w:trPr>
        <w:tc>
          <w:tcPr>
            <w:tcW w:w="9639" w:type="dxa"/>
          </w:tcPr>
          <w:p w14:paraId="6F8FE28D" w14:textId="77777777" w:rsidR="001E0A39" w:rsidRPr="001E0A39" w:rsidRDefault="001E0A39" w:rsidP="007F1AD2"/>
        </w:tc>
      </w:tr>
      <w:tr w:rsidR="000C73A0" w14:paraId="65FC36FA" w14:textId="77777777" w:rsidTr="001E0A39">
        <w:tblPrEx>
          <w:tblCellMar>
            <w:top w:w="108" w:type="dxa"/>
            <w:bottom w:w="108" w:type="dxa"/>
          </w:tblCellMar>
        </w:tblPrEx>
        <w:trPr>
          <w:trHeight w:val="284"/>
        </w:trPr>
        <w:tc>
          <w:tcPr>
            <w:tcW w:w="9639" w:type="dxa"/>
            <w:tcBorders>
              <w:top w:val="nil"/>
              <w:left w:val="nil"/>
              <w:right w:val="nil"/>
            </w:tcBorders>
            <w:tcMar>
              <w:left w:w="0" w:type="dxa"/>
            </w:tcMar>
          </w:tcPr>
          <w:p w14:paraId="72955574" w14:textId="10CFEFF7" w:rsidR="000C73A0" w:rsidRDefault="00C76EC1" w:rsidP="00F71F86">
            <w:r>
              <w:t>Entry Year</w:t>
            </w:r>
            <w:r w:rsidR="000C73A0">
              <w:t>:</w:t>
            </w:r>
            <w:r>
              <w:t xml:space="preserve"> </w:t>
            </w:r>
          </w:p>
        </w:tc>
      </w:tr>
      <w:tr w:rsidR="000C73A0" w14:paraId="09E8E4C1" w14:textId="77777777" w:rsidTr="001E0A39">
        <w:tblPrEx>
          <w:tblCellMar>
            <w:top w:w="108" w:type="dxa"/>
            <w:bottom w:w="108" w:type="dxa"/>
          </w:tblCellMar>
        </w:tblPrEx>
        <w:trPr>
          <w:trHeight w:val="286"/>
        </w:trPr>
        <w:tc>
          <w:tcPr>
            <w:tcW w:w="9639" w:type="dxa"/>
          </w:tcPr>
          <w:p w14:paraId="17D60E22" w14:textId="1760DF47" w:rsidR="000C73A0" w:rsidRDefault="00910F74" w:rsidP="00F71F86">
            <w:r w:rsidRPr="00910F74">
              <w:rPr>
                <w:rFonts w:hint="eastAsia"/>
                <w:b/>
                <w:bCs/>
                <w:color w:val="0070C0"/>
                <w:lang w:eastAsia="zh-CN"/>
              </w:rPr>
              <w:t>MONTH</w:t>
            </w:r>
            <w:r w:rsidRPr="00910F74">
              <w:rPr>
                <w:rFonts w:hint="eastAsia"/>
                <w:b/>
                <w:bCs/>
                <w:color w:val="0070C0"/>
                <w:lang w:eastAsia="zh-CN"/>
              </w:rPr>
              <w:t>：</w:t>
            </w:r>
            <w:r w:rsidR="00C76EC1">
              <w:t xml:space="preserve">September </w:t>
            </w:r>
            <w:r>
              <w:t xml:space="preserve">      </w:t>
            </w:r>
            <w:r w:rsidRPr="00910F74">
              <w:rPr>
                <w:rFonts w:hint="eastAsia"/>
                <w:b/>
                <w:bCs/>
                <w:color w:val="0070C0"/>
                <w:lang w:eastAsia="zh-CN"/>
              </w:rPr>
              <w:t>YEAR</w:t>
            </w:r>
            <w:r w:rsidRPr="00910F74">
              <w:rPr>
                <w:rFonts w:hint="eastAsia"/>
                <w:b/>
                <w:bCs/>
                <w:color w:val="0070C0"/>
                <w:lang w:eastAsia="zh-CN"/>
              </w:rPr>
              <w:t>：</w:t>
            </w:r>
            <w:r w:rsidR="00C76EC1">
              <w:t>2022</w:t>
            </w:r>
          </w:p>
        </w:tc>
      </w:tr>
    </w:tbl>
    <w:p w14:paraId="2DE14770" w14:textId="1D120E3E" w:rsidR="000C73A0" w:rsidRDefault="000C73A0"/>
    <w:p w14:paraId="59BEEAFD" w14:textId="3CA00518" w:rsidR="009834C3" w:rsidRPr="00910F74" w:rsidRDefault="009834C3" w:rsidP="00910F74">
      <w:pPr>
        <w:pStyle w:val="a7"/>
        <w:numPr>
          <w:ilvl w:val="0"/>
          <w:numId w:val="5"/>
        </w:numPr>
        <w:rPr>
          <w:b/>
          <w:bCs/>
          <w:color w:val="0070C0"/>
        </w:rPr>
      </w:pPr>
      <w:r w:rsidRPr="00910F74">
        <w:rPr>
          <w:rFonts w:hint="eastAsia"/>
          <w:b/>
          <w:bCs/>
          <w:color w:val="0070C0"/>
        </w:rPr>
        <w:t>F</w:t>
      </w:r>
      <w:r w:rsidRPr="00910F74">
        <w:rPr>
          <w:b/>
          <w:bCs/>
          <w:color w:val="0070C0"/>
        </w:rPr>
        <w:t>urther details</w:t>
      </w:r>
    </w:p>
    <w:tbl>
      <w:tblPr>
        <w:tblStyle w:val="a3"/>
        <w:tblW w:w="9639" w:type="dxa"/>
        <w:tblLayout w:type="fixed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1701"/>
        <w:gridCol w:w="1418"/>
        <w:gridCol w:w="6520"/>
      </w:tblGrid>
      <w:tr w:rsidR="009834C3" w14:paraId="09F7EC94" w14:textId="77777777" w:rsidTr="001E0A39">
        <w:trPr>
          <w:trHeight w:val="284"/>
        </w:trPr>
        <w:tc>
          <w:tcPr>
            <w:tcW w:w="1701" w:type="dxa"/>
            <w:tcBorders>
              <w:top w:val="nil"/>
              <w:left w:val="nil"/>
              <w:bottom w:val="nil"/>
            </w:tcBorders>
            <w:tcMar>
              <w:left w:w="0" w:type="dxa"/>
            </w:tcMar>
          </w:tcPr>
          <w:p w14:paraId="0C49BEEF" w14:textId="77777777" w:rsidR="009834C3" w:rsidRDefault="009834C3" w:rsidP="004E2373">
            <w:r>
              <w:t>Country of birth</w:t>
            </w:r>
          </w:p>
        </w:tc>
        <w:tc>
          <w:tcPr>
            <w:tcW w:w="7938" w:type="dxa"/>
            <w:gridSpan w:val="2"/>
          </w:tcPr>
          <w:p w14:paraId="042E9432" w14:textId="07C4D1C7" w:rsidR="009834C3" w:rsidRDefault="00910F74" w:rsidP="004E2373">
            <w:r>
              <w:rPr>
                <w:rFonts w:hint="eastAsia"/>
                <w:lang w:eastAsia="zh-CN"/>
              </w:rPr>
              <w:t>CHINA</w:t>
            </w:r>
          </w:p>
        </w:tc>
      </w:tr>
      <w:tr w:rsidR="009834C3" w14:paraId="4C1309F1" w14:textId="77777777" w:rsidTr="001E0A39">
        <w:trPr>
          <w:trHeight w:val="284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</w:tcBorders>
            <w:tcMar>
              <w:left w:w="0" w:type="dxa"/>
            </w:tcMar>
          </w:tcPr>
          <w:p w14:paraId="13F271DF" w14:textId="77777777" w:rsidR="009834C3" w:rsidRDefault="009834C3" w:rsidP="004E2373">
            <w:r>
              <w:t>Country of permanent residence</w:t>
            </w:r>
          </w:p>
        </w:tc>
        <w:tc>
          <w:tcPr>
            <w:tcW w:w="6520" w:type="dxa"/>
          </w:tcPr>
          <w:p w14:paraId="57073F44" w14:textId="7972B802" w:rsidR="009834C3" w:rsidRDefault="00910F74" w:rsidP="004E2373">
            <w:r>
              <w:rPr>
                <w:rFonts w:hint="eastAsia"/>
                <w:lang w:eastAsia="zh-CN"/>
              </w:rPr>
              <w:t>CHINA</w:t>
            </w:r>
          </w:p>
        </w:tc>
      </w:tr>
      <w:tr w:rsidR="009834C3" w14:paraId="285A0308" w14:textId="77777777" w:rsidTr="001E0A39">
        <w:trPr>
          <w:trHeight w:val="284"/>
        </w:trPr>
        <w:tc>
          <w:tcPr>
            <w:tcW w:w="1701" w:type="dxa"/>
            <w:tcBorders>
              <w:top w:val="nil"/>
              <w:left w:val="nil"/>
              <w:bottom w:val="nil"/>
            </w:tcBorders>
            <w:tcMar>
              <w:left w:w="0" w:type="dxa"/>
            </w:tcMar>
          </w:tcPr>
          <w:p w14:paraId="3E047293" w14:textId="77777777" w:rsidR="009834C3" w:rsidRDefault="009834C3" w:rsidP="004E2373">
            <w:r>
              <w:t>Nationality</w:t>
            </w:r>
          </w:p>
        </w:tc>
        <w:tc>
          <w:tcPr>
            <w:tcW w:w="7938" w:type="dxa"/>
            <w:gridSpan w:val="2"/>
          </w:tcPr>
          <w:p w14:paraId="4BAC342A" w14:textId="36322477" w:rsidR="009834C3" w:rsidRDefault="00910F74" w:rsidP="004E2373">
            <w:r>
              <w:rPr>
                <w:rFonts w:hint="eastAsia"/>
                <w:lang w:eastAsia="zh-CN"/>
              </w:rPr>
              <w:t>CHINESE</w:t>
            </w:r>
          </w:p>
        </w:tc>
      </w:tr>
    </w:tbl>
    <w:p w14:paraId="2033003B" w14:textId="77777777" w:rsidR="009834C3" w:rsidRDefault="009834C3" w:rsidP="009834C3"/>
    <w:p w14:paraId="729CCA23" w14:textId="04039994" w:rsidR="00910F74" w:rsidRDefault="009834C3" w:rsidP="009834C3">
      <w:r>
        <w:rPr>
          <w:rFonts w:hint="eastAsia"/>
        </w:rPr>
        <w:t>I</w:t>
      </w:r>
      <w:r>
        <w:t xml:space="preserve">f you are currently in the </w:t>
      </w:r>
      <w:proofErr w:type="gramStart"/>
      <w:r>
        <w:t>UK</w:t>
      </w:r>
      <w:proofErr w:type="gramEnd"/>
      <w:r>
        <w:t xml:space="preserve"> please give your date of entry </w:t>
      </w:r>
    </w:p>
    <w:tbl>
      <w:tblPr>
        <w:tblStyle w:val="a3"/>
        <w:tblW w:w="6521" w:type="dxa"/>
        <w:tblLayout w:type="fixed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284"/>
        <w:gridCol w:w="6237"/>
      </w:tblGrid>
      <w:tr w:rsidR="009834C3" w14:paraId="770791B9" w14:textId="77777777" w:rsidTr="004E2373">
        <w:trPr>
          <w:trHeight w:val="284"/>
        </w:trPr>
        <w:tc>
          <w:tcPr>
            <w:tcW w:w="284" w:type="dxa"/>
            <w:tcBorders>
              <w:top w:val="nil"/>
              <w:left w:val="nil"/>
              <w:bottom w:val="nil"/>
            </w:tcBorders>
            <w:tcMar>
              <w:left w:w="0" w:type="dxa"/>
            </w:tcMar>
          </w:tcPr>
          <w:p w14:paraId="178090AB" w14:textId="77777777" w:rsidR="009834C3" w:rsidRDefault="009834C3" w:rsidP="004E2373"/>
        </w:tc>
        <w:tc>
          <w:tcPr>
            <w:tcW w:w="6237" w:type="dxa"/>
          </w:tcPr>
          <w:p w14:paraId="3A3AA638" w14:textId="77777777" w:rsidR="009834C3" w:rsidRDefault="009834C3" w:rsidP="004E2373">
            <w:r>
              <w:rPr>
                <w:rFonts w:hint="eastAsia"/>
              </w:rPr>
              <w:t>D</w:t>
            </w:r>
            <w:r>
              <w:t>ay:                            Month:                               Year:</w:t>
            </w:r>
          </w:p>
        </w:tc>
      </w:tr>
    </w:tbl>
    <w:p w14:paraId="786E6F2C" w14:textId="192775CB" w:rsidR="009834C3" w:rsidRDefault="009834C3" w:rsidP="009834C3">
      <w:r>
        <w:rPr>
          <w:rFonts w:hint="eastAsia"/>
        </w:rPr>
        <w:t>P</w:t>
      </w:r>
      <w:r>
        <w:t>lease note you must also include copies of your current and/or previous leave to remain with your application.</w:t>
      </w:r>
    </w:p>
    <w:p w14:paraId="19DEBAF9" w14:textId="77777777" w:rsidR="00910F74" w:rsidRDefault="00910F74" w:rsidP="009834C3"/>
    <w:p w14:paraId="3FABECB0" w14:textId="1E09D199" w:rsidR="009834C3" w:rsidRPr="00910F74" w:rsidRDefault="00910F74" w:rsidP="00910F74">
      <w:pPr>
        <w:pStyle w:val="a7"/>
        <w:numPr>
          <w:ilvl w:val="0"/>
          <w:numId w:val="5"/>
        </w:numPr>
        <w:rPr>
          <w:b/>
          <w:bCs/>
          <w:color w:val="0070C0"/>
        </w:rPr>
      </w:pPr>
      <w:r>
        <w:rPr>
          <w:rFonts w:hint="eastAsia"/>
          <w:b/>
          <w:bCs/>
          <w:color w:val="0070C0"/>
          <w:lang w:eastAsia="zh-CN"/>
        </w:rPr>
        <w:t>LAST</w:t>
      </w:r>
      <w:r>
        <w:rPr>
          <w:b/>
          <w:bCs/>
          <w:color w:val="0070C0"/>
          <w:lang w:eastAsia="zh-CN"/>
        </w:rPr>
        <w:t xml:space="preserve"> </w:t>
      </w:r>
      <w:r w:rsidR="009834C3" w:rsidRPr="00910F74">
        <w:rPr>
          <w:rFonts w:hint="eastAsia"/>
          <w:b/>
          <w:bCs/>
          <w:color w:val="0070C0"/>
        </w:rPr>
        <w:t>A</w:t>
      </w:r>
      <w:r w:rsidR="009834C3" w:rsidRPr="00910F74">
        <w:rPr>
          <w:b/>
          <w:bCs/>
          <w:color w:val="0070C0"/>
        </w:rPr>
        <w:t>cademic and Professional qualifications</w:t>
      </w:r>
    </w:p>
    <w:tbl>
      <w:tblPr>
        <w:tblStyle w:val="a3"/>
        <w:tblW w:w="6521" w:type="dxa"/>
        <w:tblLayout w:type="fixed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1843"/>
        <w:gridCol w:w="4678"/>
      </w:tblGrid>
      <w:tr w:rsidR="009834C3" w14:paraId="2D13017C" w14:textId="77777777" w:rsidTr="004E2373">
        <w:trPr>
          <w:trHeight w:val="284"/>
        </w:trPr>
        <w:tc>
          <w:tcPr>
            <w:tcW w:w="1843" w:type="dxa"/>
            <w:tcBorders>
              <w:top w:val="nil"/>
              <w:left w:val="nil"/>
              <w:bottom w:val="nil"/>
            </w:tcBorders>
            <w:tcMar>
              <w:left w:w="0" w:type="dxa"/>
            </w:tcMar>
          </w:tcPr>
          <w:p w14:paraId="41A3DF99" w14:textId="77777777" w:rsidR="009834C3" w:rsidRDefault="009834C3" w:rsidP="004E2373">
            <w:r>
              <w:rPr>
                <w:rFonts w:hint="eastAsia"/>
              </w:rPr>
              <w:t>Q</w:t>
            </w:r>
            <w:r>
              <w:t>ualifications</w:t>
            </w:r>
          </w:p>
        </w:tc>
        <w:tc>
          <w:tcPr>
            <w:tcW w:w="4678" w:type="dxa"/>
          </w:tcPr>
          <w:p w14:paraId="46C5CB3F" w14:textId="77777777" w:rsidR="009834C3" w:rsidRDefault="009834C3" w:rsidP="004E2373"/>
        </w:tc>
      </w:tr>
      <w:tr w:rsidR="009834C3" w14:paraId="68A945ED" w14:textId="77777777" w:rsidTr="004E2373">
        <w:trPr>
          <w:trHeight w:val="284"/>
        </w:trPr>
        <w:tc>
          <w:tcPr>
            <w:tcW w:w="1843" w:type="dxa"/>
            <w:tcBorders>
              <w:top w:val="nil"/>
              <w:left w:val="nil"/>
              <w:bottom w:val="nil"/>
            </w:tcBorders>
            <w:tcMar>
              <w:left w:w="0" w:type="dxa"/>
            </w:tcMar>
          </w:tcPr>
          <w:p w14:paraId="4D2CC478" w14:textId="77777777" w:rsidR="009834C3" w:rsidRDefault="009834C3" w:rsidP="004E2373">
            <w:r>
              <w:rPr>
                <w:rFonts w:hint="eastAsia"/>
              </w:rPr>
              <w:t>D</w:t>
            </w:r>
            <w:r>
              <w:t>ate (MM/YY)</w:t>
            </w:r>
          </w:p>
        </w:tc>
        <w:tc>
          <w:tcPr>
            <w:tcW w:w="4678" w:type="dxa"/>
          </w:tcPr>
          <w:p w14:paraId="497A01F1" w14:textId="77777777" w:rsidR="009834C3" w:rsidRDefault="009834C3" w:rsidP="004E2373"/>
        </w:tc>
      </w:tr>
      <w:tr w:rsidR="009834C3" w14:paraId="6D4D8A6B" w14:textId="77777777" w:rsidTr="004E2373">
        <w:trPr>
          <w:trHeight w:val="284"/>
        </w:trPr>
        <w:tc>
          <w:tcPr>
            <w:tcW w:w="1843" w:type="dxa"/>
            <w:tcBorders>
              <w:top w:val="nil"/>
              <w:left w:val="nil"/>
              <w:bottom w:val="nil"/>
            </w:tcBorders>
            <w:tcMar>
              <w:left w:w="0" w:type="dxa"/>
            </w:tcMar>
          </w:tcPr>
          <w:p w14:paraId="40EC8AF6" w14:textId="77777777" w:rsidR="009834C3" w:rsidRDefault="009834C3" w:rsidP="004E2373">
            <w:r>
              <w:rPr>
                <w:rFonts w:hint="eastAsia"/>
              </w:rPr>
              <w:t>S</w:t>
            </w:r>
            <w:r>
              <w:t>chool/Institution</w:t>
            </w:r>
          </w:p>
        </w:tc>
        <w:tc>
          <w:tcPr>
            <w:tcW w:w="4678" w:type="dxa"/>
          </w:tcPr>
          <w:p w14:paraId="4D9BCE7E" w14:textId="77777777" w:rsidR="009834C3" w:rsidRDefault="009834C3" w:rsidP="004E2373"/>
        </w:tc>
      </w:tr>
    </w:tbl>
    <w:p w14:paraId="74C834F6" w14:textId="77777777" w:rsidR="00FE39D6" w:rsidRPr="005F7EFF" w:rsidRDefault="00FE39D6" w:rsidP="00FE39D6">
      <w:pPr>
        <w:rPr>
          <w:color w:val="000000" w:themeColor="text1"/>
        </w:rPr>
      </w:pPr>
      <w:r w:rsidRPr="005F7EFF">
        <w:rPr>
          <w:rFonts w:hint="eastAsia"/>
          <w:color w:val="000000" w:themeColor="text1"/>
        </w:rPr>
        <w:t>I</w:t>
      </w:r>
      <w:r w:rsidRPr="005F7EFF">
        <w:rPr>
          <w:color w:val="000000" w:themeColor="text1"/>
        </w:rPr>
        <w:t xml:space="preserve">f you have been studying in the </w:t>
      </w:r>
      <w:proofErr w:type="gramStart"/>
      <w:r w:rsidRPr="005F7EFF">
        <w:rPr>
          <w:color w:val="000000" w:themeColor="text1"/>
        </w:rPr>
        <w:t>UK</w:t>
      </w:r>
      <w:proofErr w:type="gramEnd"/>
      <w:r w:rsidRPr="005F7EFF">
        <w:rPr>
          <w:color w:val="000000" w:themeColor="text1"/>
        </w:rPr>
        <w:t xml:space="preserve"> you must include details of your most recent place of study. Failure to comply may result in invalidating the conditions of your offer.</w:t>
      </w:r>
    </w:p>
    <w:p w14:paraId="52C4121F" w14:textId="056CE12D" w:rsidR="009834C3" w:rsidRPr="00FE39D6" w:rsidRDefault="009834C3" w:rsidP="009834C3">
      <w:pPr>
        <w:rPr>
          <w:b/>
          <w:bCs/>
          <w:color w:val="0070C0"/>
        </w:rPr>
      </w:pPr>
    </w:p>
    <w:p w14:paraId="3D07309F" w14:textId="7D4D7801" w:rsidR="00910F74" w:rsidRDefault="00910F74" w:rsidP="009834C3">
      <w:pPr>
        <w:rPr>
          <w:b/>
          <w:bCs/>
          <w:color w:val="0070C0"/>
          <w:lang w:eastAsia="zh-CN"/>
        </w:rPr>
      </w:pPr>
      <w:r>
        <w:rPr>
          <w:rFonts w:hint="eastAsia"/>
          <w:b/>
          <w:bCs/>
          <w:color w:val="0070C0"/>
          <w:lang w:eastAsia="zh-CN"/>
        </w:rPr>
        <w:t>5</w:t>
      </w:r>
      <w:r w:rsidRPr="00910F74">
        <w:rPr>
          <w:b/>
          <w:bCs/>
          <w:color w:val="0070C0"/>
        </w:rPr>
        <w:t xml:space="preserve"> </w:t>
      </w:r>
      <w:r>
        <w:rPr>
          <w:b/>
          <w:bCs/>
          <w:color w:val="0070C0"/>
        </w:rPr>
        <w:t xml:space="preserve">    </w:t>
      </w:r>
      <w:r w:rsidR="00FE39D6">
        <w:rPr>
          <w:rFonts w:hint="eastAsia"/>
          <w:b/>
          <w:bCs/>
          <w:color w:val="0070C0"/>
          <w:lang w:eastAsia="zh-CN"/>
        </w:rPr>
        <w:t>Employment</w:t>
      </w:r>
      <w:r w:rsidR="00FE39D6">
        <w:rPr>
          <w:b/>
          <w:bCs/>
          <w:color w:val="0070C0"/>
          <w:lang w:eastAsia="zh-CN"/>
        </w:rPr>
        <w:t xml:space="preserve"> Information</w:t>
      </w:r>
      <w:r>
        <w:rPr>
          <w:b/>
          <w:bCs/>
          <w:color w:val="0070C0"/>
          <w:lang w:eastAsia="zh-CN"/>
        </w:rPr>
        <w:t xml:space="preserve"> </w:t>
      </w:r>
      <w:r>
        <w:rPr>
          <w:rFonts w:hint="eastAsia"/>
          <w:b/>
          <w:bCs/>
          <w:color w:val="0070C0"/>
          <w:lang w:eastAsia="zh-CN"/>
        </w:rPr>
        <w:t>if</w:t>
      </w:r>
      <w:r>
        <w:rPr>
          <w:b/>
          <w:bCs/>
          <w:color w:val="0070C0"/>
          <w:lang w:eastAsia="zh-CN"/>
        </w:rPr>
        <w:t xml:space="preserve"> </w:t>
      </w:r>
      <w:r>
        <w:rPr>
          <w:rFonts w:hint="eastAsia"/>
          <w:b/>
          <w:bCs/>
          <w:color w:val="0070C0"/>
          <w:lang w:eastAsia="zh-CN"/>
        </w:rPr>
        <w:t>apply</w:t>
      </w:r>
      <w:r>
        <w:rPr>
          <w:b/>
          <w:bCs/>
          <w:color w:val="0070C0"/>
          <w:lang w:eastAsia="zh-CN"/>
        </w:rPr>
        <w:t xml:space="preserve"> </w:t>
      </w:r>
      <w:r>
        <w:rPr>
          <w:rFonts w:hint="eastAsia"/>
          <w:b/>
          <w:bCs/>
          <w:color w:val="0070C0"/>
          <w:lang w:eastAsia="zh-CN"/>
        </w:rPr>
        <w:t>MBA</w:t>
      </w:r>
      <w:r>
        <w:rPr>
          <w:b/>
          <w:bCs/>
          <w:color w:val="0070C0"/>
          <w:lang w:eastAsia="zh-CN"/>
        </w:rPr>
        <w:t>/</w:t>
      </w:r>
      <w:r>
        <w:rPr>
          <w:rFonts w:hint="eastAsia"/>
          <w:b/>
          <w:bCs/>
          <w:color w:val="0070C0"/>
          <w:lang w:eastAsia="zh-CN"/>
        </w:rPr>
        <w:t>Master</w:t>
      </w:r>
    </w:p>
    <w:tbl>
      <w:tblPr>
        <w:tblStyle w:val="a3"/>
        <w:tblW w:w="6521" w:type="dxa"/>
        <w:tblLayout w:type="fixed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1843"/>
        <w:gridCol w:w="4678"/>
      </w:tblGrid>
      <w:tr w:rsidR="009834C3" w14:paraId="2C9A6B3C" w14:textId="77777777" w:rsidTr="004E2373">
        <w:trPr>
          <w:trHeight w:val="284"/>
        </w:trPr>
        <w:tc>
          <w:tcPr>
            <w:tcW w:w="1843" w:type="dxa"/>
            <w:tcBorders>
              <w:top w:val="nil"/>
              <w:left w:val="nil"/>
              <w:bottom w:val="nil"/>
            </w:tcBorders>
            <w:tcMar>
              <w:left w:w="0" w:type="dxa"/>
            </w:tcMar>
          </w:tcPr>
          <w:p w14:paraId="46F814CA" w14:textId="408055F1" w:rsidR="009834C3" w:rsidRDefault="00910F74" w:rsidP="004E2373">
            <w:r>
              <w:rPr>
                <w:rFonts w:hint="eastAsia"/>
                <w:lang w:eastAsia="zh-CN"/>
              </w:rPr>
              <w:t>Position</w:t>
            </w:r>
          </w:p>
        </w:tc>
        <w:tc>
          <w:tcPr>
            <w:tcW w:w="4678" w:type="dxa"/>
          </w:tcPr>
          <w:p w14:paraId="364267F1" w14:textId="77777777" w:rsidR="009834C3" w:rsidRDefault="009834C3" w:rsidP="004E2373"/>
        </w:tc>
      </w:tr>
      <w:tr w:rsidR="009834C3" w14:paraId="1FA83F7B" w14:textId="77777777" w:rsidTr="004E2373">
        <w:trPr>
          <w:trHeight w:val="284"/>
        </w:trPr>
        <w:tc>
          <w:tcPr>
            <w:tcW w:w="1843" w:type="dxa"/>
            <w:tcBorders>
              <w:top w:val="nil"/>
              <w:left w:val="nil"/>
              <w:bottom w:val="nil"/>
            </w:tcBorders>
            <w:tcMar>
              <w:left w:w="0" w:type="dxa"/>
            </w:tcMar>
          </w:tcPr>
          <w:p w14:paraId="3B1098BD" w14:textId="77777777" w:rsidR="009834C3" w:rsidRDefault="009834C3" w:rsidP="004E2373">
            <w:r>
              <w:rPr>
                <w:rFonts w:hint="eastAsia"/>
              </w:rPr>
              <w:t>D</w:t>
            </w:r>
            <w:r>
              <w:t>ate (MM/YY)</w:t>
            </w:r>
          </w:p>
        </w:tc>
        <w:tc>
          <w:tcPr>
            <w:tcW w:w="4678" w:type="dxa"/>
          </w:tcPr>
          <w:p w14:paraId="06C0707E" w14:textId="77777777" w:rsidR="009834C3" w:rsidRDefault="009834C3" w:rsidP="004E2373"/>
        </w:tc>
      </w:tr>
      <w:tr w:rsidR="009834C3" w14:paraId="005C763E" w14:textId="77777777" w:rsidTr="004E2373">
        <w:trPr>
          <w:trHeight w:val="284"/>
        </w:trPr>
        <w:tc>
          <w:tcPr>
            <w:tcW w:w="1843" w:type="dxa"/>
            <w:tcBorders>
              <w:top w:val="nil"/>
              <w:left w:val="nil"/>
              <w:bottom w:val="nil"/>
            </w:tcBorders>
            <w:tcMar>
              <w:left w:w="0" w:type="dxa"/>
            </w:tcMar>
          </w:tcPr>
          <w:p w14:paraId="149823E2" w14:textId="102C0400" w:rsidR="009834C3" w:rsidRDefault="00910F74" w:rsidP="004E2373">
            <w:r>
              <w:rPr>
                <w:rFonts w:hint="eastAsia"/>
                <w:lang w:eastAsia="zh-CN"/>
              </w:rPr>
              <w:t>Company</w:t>
            </w:r>
          </w:p>
        </w:tc>
        <w:tc>
          <w:tcPr>
            <w:tcW w:w="4678" w:type="dxa"/>
          </w:tcPr>
          <w:p w14:paraId="2BA5528B" w14:textId="77777777" w:rsidR="009834C3" w:rsidRDefault="009834C3" w:rsidP="004E2373"/>
        </w:tc>
      </w:tr>
    </w:tbl>
    <w:p w14:paraId="70880E10" w14:textId="77777777" w:rsidR="009834C3" w:rsidRPr="005F7EFF" w:rsidRDefault="009834C3" w:rsidP="009834C3">
      <w:pPr>
        <w:rPr>
          <w:color w:val="000000" w:themeColor="text1"/>
        </w:rPr>
      </w:pPr>
    </w:p>
    <w:p w14:paraId="2E905F9E" w14:textId="26717EAE" w:rsidR="009834C3" w:rsidRPr="00FE39D6" w:rsidRDefault="009834C3" w:rsidP="00FE39D6">
      <w:pPr>
        <w:pStyle w:val="a7"/>
        <w:numPr>
          <w:ilvl w:val="0"/>
          <w:numId w:val="6"/>
        </w:numPr>
        <w:rPr>
          <w:b/>
          <w:bCs/>
          <w:color w:val="0070C0"/>
        </w:rPr>
      </w:pPr>
      <w:r w:rsidRPr="00FE39D6">
        <w:rPr>
          <w:rFonts w:hint="eastAsia"/>
          <w:b/>
          <w:bCs/>
          <w:color w:val="0070C0"/>
        </w:rPr>
        <w:t>E</w:t>
      </w:r>
      <w:r w:rsidRPr="00FE39D6">
        <w:rPr>
          <w:b/>
          <w:bCs/>
          <w:color w:val="0070C0"/>
        </w:rPr>
        <w:t>nglish Language</w:t>
      </w:r>
    </w:p>
    <w:p w14:paraId="73B10823" w14:textId="77777777" w:rsidR="009834C3" w:rsidRDefault="009834C3" w:rsidP="009834C3">
      <w:pPr>
        <w:rPr>
          <w:color w:val="000000" w:themeColor="text1"/>
        </w:rPr>
      </w:pPr>
      <w:r>
        <w:rPr>
          <w:rFonts w:hint="eastAsia"/>
          <w:color w:val="000000" w:themeColor="text1"/>
        </w:rPr>
        <w:t>P</w:t>
      </w:r>
      <w:r>
        <w:rPr>
          <w:color w:val="000000" w:themeColor="text1"/>
        </w:rPr>
        <w:t>lease indicate your highest level of English language qualification. Copies of certificates must be attached with your application</w:t>
      </w:r>
    </w:p>
    <w:tbl>
      <w:tblPr>
        <w:tblStyle w:val="a3"/>
        <w:tblW w:w="7797" w:type="dxa"/>
        <w:tblLayout w:type="fixed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284"/>
        <w:gridCol w:w="7513"/>
      </w:tblGrid>
      <w:tr w:rsidR="009834C3" w14:paraId="589610DB" w14:textId="77777777" w:rsidTr="00FE39D6">
        <w:trPr>
          <w:trHeight w:val="284"/>
        </w:trPr>
        <w:tc>
          <w:tcPr>
            <w:tcW w:w="284" w:type="dxa"/>
            <w:tcBorders>
              <w:top w:val="nil"/>
              <w:left w:val="nil"/>
              <w:bottom w:val="nil"/>
            </w:tcBorders>
            <w:tcMar>
              <w:left w:w="0" w:type="dxa"/>
            </w:tcMar>
          </w:tcPr>
          <w:p w14:paraId="69921B73" w14:textId="77777777" w:rsidR="009834C3" w:rsidRDefault="009834C3" w:rsidP="004E2373"/>
        </w:tc>
        <w:tc>
          <w:tcPr>
            <w:tcW w:w="7513" w:type="dxa"/>
          </w:tcPr>
          <w:p w14:paraId="25340AFB" w14:textId="1AEB546E" w:rsidR="009834C3" w:rsidRDefault="00FE39D6" w:rsidP="004E2373">
            <w:r>
              <w:rPr>
                <w:rFonts w:hint="eastAsia"/>
                <w:lang w:eastAsia="zh-CN"/>
              </w:rPr>
              <w:t>OVERALL</w:t>
            </w:r>
            <w:r>
              <w:rPr>
                <w:rFonts w:hint="eastAsia"/>
                <w:lang w:eastAsia="zh-CN"/>
              </w:rPr>
              <w:t>：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lang w:eastAsia="zh-CN"/>
              </w:rPr>
              <w:t xml:space="preserve">     </w:t>
            </w:r>
            <w:r>
              <w:rPr>
                <w:rFonts w:hint="eastAsia"/>
                <w:lang w:eastAsia="zh-CN"/>
              </w:rPr>
              <w:t>SPEAKING</w:t>
            </w:r>
            <w:r>
              <w:rPr>
                <w:rFonts w:hint="eastAsia"/>
                <w:lang w:eastAsia="zh-CN"/>
              </w:rPr>
              <w:t>：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lang w:eastAsia="zh-CN"/>
              </w:rPr>
              <w:t xml:space="preserve">     </w:t>
            </w:r>
            <w:r>
              <w:rPr>
                <w:rFonts w:hint="eastAsia"/>
                <w:lang w:eastAsia="zh-CN"/>
              </w:rPr>
              <w:t>LISTENING</w:t>
            </w:r>
            <w:r>
              <w:rPr>
                <w:rFonts w:hint="eastAsia"/>
                <w:lang w:eastAsia="zh-CN"/>
              </w:rPr>
              <w:t>：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lang w:eastAsia="zh-CN"/>
              </w:rPr>
              <w:t xml:space="preserve">     </w:t>
            </w:r>
            <w:r>
              <w:rPr>
                <w:rFonts w:hint="eastAsia"/>
                <w:lang w:eastAsia="zh-CN"/>
              </w:rPr>
              <w:t>READIND</w:t>
            </w:r>
            <w:r>
              <w:rPr>
                <w:rFonts w:hint="eastAsia"/>
                <w:lang w:eastAsia="zh-CN"/>
              </w:rPr>
              <w:t>：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lang w:eastAsia="zh-CN"/>
              </w:rPr>
              <w:t xml:space="preserve">        </w:t>
            </w:r>
            <w:r>
              <w:rPr>
                <w:rFonts w:hint="eastAsia"/>
                <w:lang w:eastAsia="zh-CN"/>
              </w:rPr>
              <w:t>WRITING</w:t>
            </w:r>
            <w:r>
              <w:rPr>
                <w:rFonts w:hint="eastAsia"/>
                <w:lang w:eastAsia="zh-CN"/>
              </w:rPr>
              <w:t>：</w:t>
            </w:r>
          </w:p>
        </w:tc>
      </w:tr>
    </w:tbl>
    <w:p w14:paraId="58B924B5" w14:textId="51C218D5" w:rsidR="008620DC" w:rsidRDefault="008620DC"/>
    <w:p w14:paraId="52D62A79" w14:textId="77777777" w:rsidR="00910F74" w:rsidRPr="004F6E2F" w:rsidRDefault="00910F74" w:rsidP="00FE39D6">
      <w:pPr>
        <w:pStyle w:val="a7"/>
        <w:numPr>
          <w:ilvl w:val="0"/>
          <w:numId w:val="6"/>
        </w:numPr>
        <w:rPr>
          <w:b/>
          <w:bCs/>
          <w:color w:val="0070C0"/>
        </w:rPr>
      </w:pPr>
      <w:r w:rsidRPr="004F6E2F">
        <w:rPr>
          <w:rFonts w:hint="eastAsia"/>
          <w:b/>
          <w:bCs/>
          <w:color w:val="0070C0"/>
        </w:rPr>
        <w:t>D</w:t>
      </w:r>
      <w:r w:rsidRPr="004F6E2F">
        <w:rPr>
          <w:b/>
          <w:bCs/>
          <w:color w:val="0070C0"/>
        </w:rPr>
        <w:t>eclaration</w:t>
      </w:r>
    </w:p>
    <w:p w14:paraId="7D283C98" w14:textId="25A999A8" w:rsidR="00910F74" w:rsidRDefault="00910F74" w:rsidP="00910F74">
      <w:pPr>
        <w:jc w:val="both"/>
      </w:pPr>
      <w:r>
        <w:rPr>
          <w:rFonts w:hint="eastAsia"/>
        </w:rPr>
        <w:t>I</w:t>
      </w:r>
      <w:r>
        <w:t xml:space="preserve"> declare that, to the best of my knowledge, the information I have given on this form is true, </w:t>
      </w:r>
      <w:proofErr w:type="gramStart"/>
      <w:r>
        <w:t>complete</w:t>
      </w:r>
      <w:proofErr w:type="gramEnd"/>
      <w:r>
        <w:t xml:space="preserve"> and accurate. </w:t>
      </w:r>
    </w:p>
    <w:p w14:paraId="76787ECC" w14:textId="77777777" w:rsidR="001E0A39" w:rsidRDefault="001E0A39" w:rsidP="00910F74">
      <w:pPr>
        <w:jc w:val="both"/>
      </w:pPr>
    </w:p>
    <w:p w14:paraId="02A28D16" w14:textId="77777777" w:rsidR="00910F74" w:rsidRDefault="00910F74" w:rsidP="00910F74">
      <w:pPr>
        <w:jc w:val="both"/>
      </w:pPr>
    </w:p>
    <w:p w14:paraId="0F1DCCF2" w14:textId="78E302DE" w:rsidR="001225D7" w:rsidRDefault="00910F74" w:rsidP="001225D7">
      <w:pPr>
        <w:jc w:val="both"/>
      </w:pPr>
      <w:r>
        <w:rPr>
          <w:rFonts w:hint="eastAsia"/>
        </w:rPr>
        <w:t>S</w:t>
      </w:r>
      <w:r>
        <w:t>ignature__________________________________                 Date_______________________</w:t>
      </w:r>
    </w:p>
    <w:sectPr w:rsidR="001225D7" w:rsidSect="00622C0D">
      <w:headerReference w:type="default" r:id="rId7"/>
      <w:footerReference w:type="default" r:id="rId8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9C4BCC" w14:textId="77777777" w:rsidR="00A11779" w:rsidRDefault="00A11779" w:rsidP="009D5263">
      <w:pPr>
        <w:spacing w:after="0" w:line="240" w:lineRule="auto"/>
      </w:pPr>
      <w:r>
        <w:separator/>
      </w:r>
    </w:p>
  </w:endnote>
  <w:endnote w:type="continuationSeparator" w:id="0">
    <w:p w14:paraId="4430EF77" w14:textId="77777777" w:rsidR="00A11779" w:rsidRDefault="00A11779" w:rsidP="009D52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4909CA" w14:textId="1719D985" w:rsidR="009D5263" w:rsidRDefault="0037282B">
    <w:pPr>
      <w:pStyle w:val="aa"/>
    </w:pPr>
    <w:r>
      <w:t xml:space="preserve">YSJ China </w:t>
    </w:r>
    <w:r w:rsidR="009D5263">
      <w:t>Office</w:t>
    </w:r>
    <w:r w:rsidR="009D5263">
      <w:br/>
    </w:r>
    <w:hyperlink r:id="rId1" w:history="1">
      <w:r w:rsidRPr="0037282B">
        <w:rPr>
          <w:rStyle w:val="a6"/>
          <w:color w:val="000000" w:themeColor="text1"/>
          <w:u w:val="none"/>
        </w:rPr>
        <w:t>www.yorksj.ac.uk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A8CEEA" w14:textId="77777777" w:rsidR="00A11779" w:rsidRDefault="00A11779" w:rsidP="009D5263">
      <w:pPr>
        <w:spacing w:after="0" w:line="240" w:lineRule="auto"/>
      </w:pPr>
      <w:r>
        <w:separator/>
      </w:r>
    </w:p>
  </w:footnote>
  <w:footnote w:type="continuationSeparator" w:id="0">
    <w:p w14:paraId="683757DC" w14:textId="77777777" w:rsidR="00A11779" w:rsidRDefault="00A11779" w:rsidP="009D52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7958CF" w14:textId="376240BC" w:rsidR="00C76EC1" w:rsidRDefault="00C76EC1" w:rsidP="00C76EC1">
    <w:pPr>
      <w:pStyle w:val="a8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3593E"/>
    <w:multiLevelType w:val="hybridMultilevel"/>
    <w:tmpl w:val="875C55AE"/>
    <w:lvl w:ilvl="0" w:tplc="0E7C236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3C13739"/>
    <w:multiLevelType w:val="hybridMultilevel"/>
    <w:tmpl w:val="8AE26DA8"/>
    <w:lvl w:ilvl="0" w:tplc="F1805B7E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D9F5B8F"/>
    <w:multiLevelType w:val="hybridMultilevel"/>
    <w:tmpl w:val="FE2A49D6"/>
    <w:lvl w:ilvl="0" w:tplc="E3EA4D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1EF5B10"/>
    <w:multiLevelType w:val="hybridMultilevel"/>
    <w:tmpl w:val="29948E98"/>
    <w:lvl w:ilvl="0" w:tplc="A31262A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7B31661"/>
    <w:multiLevelType w:val="hybridMultilevel"/>
    <w:tmpl w:val="484E60C4"/>
    <w:lvl w:ilvl="0" w:tplc="7ADA6BDC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C0C2C17"/>
    <w:multiLevelType w:val="hybridMultilevel"/>
    <w:tmpl w:val="7E84191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6799783">
    <w:abstractNumId w:val="5"/>
  </w:num>
  <w:num w:numId="2" w16cid:durableId="274483594">
    <w:abstractNumId w:val="2"/>
  </w:num>
  <w:num w:numId="3" w16cid:durableId="1041050520">
    <w:abstractNumId w:val="1"/>
  </w:num>
  <w:num w:numId="4" w16cid:durableId="2062631785">
    <w:abstractNumId w:val="4"/>
  </w:num>
  <w:num w:numId="5" w16cid:durableId="1083452700">
    <w:abstractNumId w:val="3"/>
  </w:num>
  <w:num w:numId="6" w16cid:durableId="16264293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1034"/>
    <w:rsid w:val="000053A7"/>
    <w:rsid w:val="00006C07"/>
    <w:rsid w:val="000227CE"/>
    <w:rsid w:val="00026CFF"/>
    <w:rsid w:val="000369A2"/>
    <w:rsid w:val="00041159"/>
    <w:rsid w:val="00042ACD"/>
    <w:rsid w:val="0005168B"/>
    <w:rsid w:val="00054C2F"/>
    <w:rsid w:val="000612D8"/>
    <w:rsid w:val="0006423C"/>
    <w:rsid w:val="000725E7"/>
    <w:rsid w:val="000732B5"/>
    <w:rsid w:val="000735D9"/>
    <w:rsid w:val="00080FBA"/>
    <w:rsid w:val="000978C5"/>
    <w:rsid w:val="000A1B36"/>
    <w:rsid w:val="000A5F9E"/>
    <w:rsid w:val="000B550D"/>
    <w:rsid w:val="000C73A0"/>
    <w:rsid w:val="000D0A89"/>
    <w:rsid w:val="000F03F3"/>
    <w:rsid w:val="000F63DA"/>
    <w:rsid w:val="0011210A"/>
    <w:rsid w:val="001143FC"/>
    <w:rsid w:val="00121C2E"/>
    <w:rsid w:val="0012244F"/>
    <w:rsid w:val="001225D7"/>
    <w:rsid w:val="001249FC"/>
    <w:rsid w:val="001304D2"/>
    <w:rsid w:val="0013604B"/>
    <w:rsid w:val="00136546"/>
    <w:rsid w:val="001377C2"/>
    <w:rsid w:val="001617C3"/>
    <w:rsid w:val="00162541"/>
    <w:rsid w:val="00172F3B"/>
    <w:rsid w:val="00177929"/>
    <w:rsid w:val="001838B7"/>
    <w:rsid w:val="001842CF"/>
    <w:rsid w:val="00197D60"/>
    <w:rsid w:val="001A4732"/>
    <w:rsid w:val="001B72E4"/>
    <w:rsid w:val="001C01A8"/>
    <w:rsid w:val="001D604D"/>
    <w:rsid w:val="001E0A39"/>
    <w:rsid w:val="001E68C6"/>
    <w:rsid w:val="001F74CB"/>
    <w:rsid w:val="0020195D"/>
    <w:rsid w:val="00216741"/>
    <w:rsid w:val="00230A3D"/>
    <w:rsid w:val="00231DCD"/>
    <w:rsid w:val="0023411C"/>
    <w:rsid w:val="00236A00"/>
    <w:rsid w:val="00237A2C"/>
    <w:rsid w:val="002449E4"/>
    <w:rsid w:val="0025040B"/>
    <w:rsid w:val="002546CF"/>
    <w:rsid w:val="002668F2"/>
    <w:rsid w:val="00274C4B"/>
    <w:rsid w:val="0027764F"/>
    <w:rsid w:val="00292278"/>
    <w:rsid w:val="00296D00"/>
    <w:rsid w:val="00297024"/>
    <w:rsid w:val="002A0A20"/>
    <w:rsid w:val="002A7F34"/>
    <w:rsid w:val="002B4046"/>
    <w:rsid w:val="002B62FF"/>
    <w:rsid w:val="002C0F39"/>
    <w:rsid w:val="002C5DC5"/>
    <w:rsid w:val="002D5365"/>
    <w:rsid w:val="002F4AE4"/>
    <w:rsid w:val="00300EB2"/>
    <w:rsid w:val="0031212F"/>
    <w:rsid w:val="00317E39"/>
    <w:rsid w:val="0032290D"/>
    <w:rsid w:val="0032400F"/>
    <w:rsid w:val="00325021"/>
    <w:rsid w:val="00330219"/>
    <w:rsid w:val="0034003A"/>
    <w:rsid w:val="0035436F"/>
    <w:rsid w:val="0037282B"/>
    <w:rsid w:val="003765A5"/>
    <w:rsid w:val="003949E7"/>
    <w:rsid w:val="003A7C70"/>
    <w:rsid w:val="003B008B"/>
    <w:rsid w:val="003C2C24"/>
    <w:rsid w:val="003C3A92"/>
    <w:rsid w:val="003D1E24"/>
    <w:rsid w:val="003D5011"/>
    <w:rsid w:val="003F0A40"/>
    <w:rsid w:val="003F271E"/>
    <w:rsid w:val="003F273F"/>
    <w:rsid w:val="003F6900"/>
    <w:rsid w:val="00404014"/>
    <w:rsid w:val="0043200B"/>
    <w:rsid w:val="00437FC8"/>
    <w:rsid w:val="00442002"/>
    <w:rsid w:val="00444A02"/>
    <w:rsid w:val="00446D5E"/>
    <w:rsid w:val="00454C55"/>
    <w:rsid w:val="00461EC9"/>
    <w:rsid w:val="00473EE7"/>
    <w:rsid w:val="004754EF"/>
    <w:rsid w:val="0047670D"/>
    <w:rsid w:val="00476A82"/>
    <w:rsid w:val="00477D77"/>
    <w:rsid w:val="0048300C"/>
    <w:rsid w:val="00487EC9"/>
    <w:rsid w:val="004A208A"/>
    <w:rsid w:val="004A2D48"/>
    <w:rsid w:val="004A5C4A"/>
    <w:rsid w:val="004B5380"/>
    <w:rsid w:val="004C0091"/>
    <w:rsid w:val="004C28D0"/>
    <w:rsid w:val="004D775C"/>
    <w:rsid w:val="004E7B0F"/>
    <w:rsid w:val="004F055B"/>
    <w:rsid w:val="004F6E2F"/>
    <w:rsid w:val="00502169"/>
    <w:rsid w:val="00515014"/>
    <w:rsid w:val="005171E0"/>
    <w:rsid w:val="00525AAF"/>
    <w:rsid w:val="005358AC"/>
    <w:rsid w:val="00535B29"/>
    <w:rsid w:val="005375C4"/>
    <w:rsid w:val="00544597"/>
    <w:rsid w:val="00552EEB"/>
    <w:rsid w:val="00553791"/>
    <w:rsid w:val="00572C85"/>
    <w:rsid w:val="00573D8E"/>
    <w:rsid w:val="005746F2"/>
    <w:rsid w:val="005754E3"/>
    <w:rsid w:val="00576068"/>
    <w:rsid w:val="0058026D"/>
    <w:rsid w:val="005926F6"/>
    <w:rsid w:val="00593A63"/>
    <w:rsid w:val="00596C3A"/>
    <w:rsid w:val="00596F6D"/>
    <w:rsid w:val="005A7052"/>
    <w:rsid w:val="005B27FC"/>
    <w:rsid w:val="005D0014"/>
    <w:rsid w:val="005D2F71"/>
    <w:rsid w:val="005E078B"/>
    <w:rsid w:val="005E3832"/>
    <w:rsid w:val="005E42FE"/>
    <w:rsid w:val="005F7EFF"/>
    <w:rsid w:val="00602EF6"/>
    <w:rsid w:val="0060539B"/>
    <w:rsid w:val="006072A6"/>
    <w:rsid w:val="00622C0D"/>
    <w:rsid w:val="00625D60"/>
    <w:rsid w:val="00626AA9"/>
    <w:rsid w:val="006338CF"/>
    <w:rsid w:val="00634E8F"/>
    <w:rsid w:val="00635C62"/>
    <w:rsid w:val="006406F6"/>
    <w:rsid w:val="006410AC"/>
    <w:rsid w:val="00647686"/>
    <w:rsid w:val="00664670"/>
    <w:rsid w:val="0067436B"/>
    <w:rsid w:val="006839B2"/>
    <w:rsid w:val="00692335"/>
    <w:rsid w:val="006A01D7"/>
    <w:rsid w:val="006A5E61"/>
    <w:rsid w:val="006A6ED2"/>
    <w:rsid w:val="006B6AFF"/>
    <w:rsid w:val="006C1B9F"/>
    <w:rsid w:val="006C2D3A"/>
    <w:rsid w:val="006D36FC"/>
    <w:rsid w:val="006E45BB"/>
    <w:rsid w:val="00704E72"/>
    <w:rsid w:val="007177B5"/>
    <w:rsid w:val="007206CE"/>
    <w:rsid w:val="007247A0"/>
    <w:rsid w:val="007323AD"/>
    <w:rsid w:val="00733347"/>
    <w:rsid w:val="00734647"/>
    <w:rsid w:val="0073584E"/>
    <w:rsid w:val="00743805"/>
    <w:rsid w:val="007457A8"/>
    <w:rsid w:val="00745C39"/>
    <w:rsid w:val="00751B99"/>
    <w:rsid w:val="00752760"/>
    <w:rsid w:val="00754BE6"/>
    <w:rsid w:val="007600A7"/>
    <w:rsid w:val="00761421"/>
    <w:rsid w:val="00770432"/>
    <w:rsid w:val="007A1614"/>
    <w:rsid w:val="007B5A63"/>
    <w:rsid w:val="007B5FBF"/>
    <w:rsid w:val="007B7B2E"/>
    <w:rsid w:val="007E26E2"/>
    <w:rsid w:val="007F3C51"/>
    <w:rsid w:val="00803058"/>
    <w:rsid w:val="00810171"/>
    <w:rsid w:val="008119EA"/>
    <w:rsid w:val="00813108"/>
    <w:rsid w:val="0083219E"/>
    <w:rsid w:val="008363AA"/>
    <w:rsid w:val="008414CA"/>
    <w:rsid w:val="00843FC5"/>
    <w:rsid w:val="008544D9"/>
    <w:rsid w:val="00855C1D"/>
    <w:rsid w:val="008620DC"/>
    <w:rsid w:val="00863183"/>
    <w:rsid w:val="00864C98"/>
    <w:rsid w:val="008654ED"/>
    <w:rsid w:val="0087339A"/>
    <w:rsid w:val="0087423D"/>
    <w:rsid w:val="00887050"/>
    <w:rsid w:val="008913DA"/>
    <w:rsid w:val="008913ED"/>
    <w:rsid w:val="00891C49"/>
    <w:rsid w:val="0089493A"/>
    <w:rsid w:val="008B0EF0"/>
    <w:rsid w:val="008B144A"/>
    <w:rsid w:val="008B6A8A"/>
    <w:rsid w:val="008C09F7"/>
    <w:rsid w:val="008D0B9C"/>
    <w:rsid w:val="008E1F48"/>
    <w:rsid w:val="008E3109"/>
    <w:rsid w:val="008F2163"/>
    <w:rsid w:val="008F4B02"/>
    <w:rsid w:val="00900B71"/>
    <w:rsid w:val="00903809"/>
    <w:rsid w:val="00910F74"/>
    <w:rsid w:val="00911D0B"/>
    <w:rsid w:val="009129A9"/>
    <w:rsid w:val="00921C84"/>
    <w:rsid w:val="009371F1"/>
    <w:rsid w:val="00947A17"/>
    <w:rsid w:val="009571B9"/>
    <w:rsid w:val="00967423"/>
    <w:rsid w:val="00972332"/>
    <w:rsid w:val="009834C3"/>
    <w:rsid w:val="009A3400"/>
    <w:rsid w:val="009A7CD6"/>
    <w:rsid w:val="009B0845"/>
    <w:rsid w:val="009B3FAF"/>
    <w:rsid w:val="009C2C94"/>
    <w:rsid w:val="009D0B1E"/>
    <w:rsid w:val="009D3BCA"/>
    <w:rsid w:val="009D5263"/>
    <w:rsid w:val="009D5A0A"/>
    <w:rsid w:val="009D6171"/>
    <w:rsid w:val="009E0222"/>
    <w:rsid w:val="009E4939"/>
    <w:rsid w:val="009E4C02"/>
    <w:rsid w:val="009E6326"/>
    <w:rsid w:val="00A01B00"/>
    <w:rsid w:val="00A0380D"/>
    <w:rsid w:val="00A10758"/>
    <w:rsid w:val="00A11779"/>
    <w:rsid w:val="00A1297A"/>
    <w:rsid w:val="00A2043E"/>
    <w:rsid w:val="00A22CB8"/>
    <w:rsid w:val="00A259D5"/>
    <w:rsid w:val="00A31614"/>
    <w:rsid w:val="00A32B81"/>
    <w:rsid w:val="00A34A3E"/>
    <w:rsid w:val="00A36AA6"/>
    <w:rsid w:val="00A470BD"/>
    <w:rsid w:val="00A517FE"/>
    <w:rsid w:val="00A51988"/>
    <w:rsid w:val="00A535D9"/>
    <w:rsid w:val="00A72352"/>
    <w:rsid w:val="00A7331A"/>
    <w:rsid w:val="00A8234D"/>
    <w:rsid w:val="00A85ECC"/>
    <w:rsid w:val="00A968BD"/>
    <w:rsid w:val="00AA1034"/>
    <w:rsid w:val="00AB75AA"/>
    <w:rsid w:val="00AC17C0"/>
    <w:rsid w:val="00AC24E2"/>
    <w:rsid w:val="00AC6410"/>
    <w:rsid w:val="00AE24DF"/>
    <w:rsid w:val="00AE2873"/>
    <w:rsid w:val="00B0678F"/>
    <w:rsid w:val="00B12E11"/>
    <w:rsid w:val="00B12F1F"/>
    <w:rsid w:val="00B445FF"/>
    <w:rsid w:val="00B57FD4"/>
    <w:rsid w:val="00B61DF4"/>
    <w:rsid w:val="00B63B06"/>
    <w:rsid w:val="00B75FEA"/>
    <w:rsid w:val="00BB2FA7"/>
    <w:rsid w:val="00BC1F59"/>
    <w:rsid w:val="00BC4C92"/>
    <w:rsid w:val="00BC6D33"/>
    <w:rsid w:val="00BD2692"/>
    <w:rsid w:val="00BE0EF5"/>
    <w:rsid w:val="00BE34F7"/>
    <w:rsid w:val="00BE36F0"/>
    <w:rsid w:val="00BE4EF9"/>
    <w:rsid w:val="00BF6DD3"/>
    <w:rsid w:val="00C0494B"/>
    <w:rsid w:val="00C07096"/>
    <w:rsid w:val="00C104BF"/>
    <w:rsid w:val="00C32BA9"/>
    <w:rsid w:val="00C36773"/>
    <w:rsid w:val="00C50935"/>
    <w:rsid w:val="00C64E1E"/>
    <w:rsid w:val="00C76658"/>
    <w:rsid w:val="00C76EC1"/>
    <w:rsid w:val="00C80851"/>
    <w:rsid w:val="00C8769F"/>
    <w:rsid w:val="00C92D30"/>
    <w:rsid w:val="00CB1886"/>
    <w:rsid w:val="00CB3F60"/>
    <w:rsid w:val="00CD0513"/>
    <w:rsid w:val="00CD0761"/>
    <w:rsid w:val="00CD6E6F"/>
    <w:rsid w:val="00CE5776"/>
    <w:rsid w:val="00CF2424"/>
    <w:rsid w:val="00CF57B1"/>
    <w:rsid w:val="00D02F03"/>
    <w:rsid w:val="00D054DD"/>
    <w:rsid w:val="00D14840"/>
    <w:rsid w:val="00D14AE2"/>
    <w:rsid w:val="00D35E80"/>
    <w:rsid w:val="00D442A9"/>
    <w:rsid w:val="00D47956"/>
    <w:rsid w:val="00D50846"/>
    <w:rsid w:val="00D51A28"/>
    <w:rsid w:val="00D53FCE"/>
    <w:rsid w:val="00D54D89"/>
    <w:rsid w:val="00D62566"/>
    <w:rsid w:val="00D62743"/>
    <w:rsid w:val="00D657EF"/>
    <w:rsid w:val="00D7682B"/>
    <w:rsid w:val="00D831B6"/>
    <w:rsid w:val="00D91418"/>
    <w:rsid w:val="00D97A52"/>
    <w:rsid w:val="00DA24B0"/>
    <w:rsid w:val="00DA4CB8"/>
    <w:rsid w:val="00DB6412"/>
    <w:rsid w:val="00DD35C3"/>
    <w:rsid w:val="00DE6D1C"/>
    <w:rsid w:val="00DE7C71"/>
    <w:rsid w:val="00E02069"/>
    <w:rsid w:val="00E0598C"/>
    <w:rsid w:val="00E05D12"/>
    <w:rsid w:val="00E134DE"/>
    <w:rsid w:val="00E630B8"/>
    <w:rsid w:val="00E63DE5"/>
    <w:rsid w:val="00E73463"/>
    <w:rsid w:val="00E76245"/>
    <w:rsid w:val="00E80FF9"/>
    <w:rsid w:val="00E850DE"/>
    <w:rsid w:val="00E90BE3"/>
    <w:rsid w:val="00E91EEE"/>
    <w:rsid w:val="00EA3791"/>
    <w:rsid w:val="00EB0AD1"/>
    <w:rsid w:val="00EB188F"/>
    <w:rsid w:val="00EB4484"/>
    <w:rsid w:val="00EB6D5D"/>
    <w:rsid w:val="00ED500C"/>
    <w:rsid w:val="00EE0073"/>
    <w:rsid w:val="00EE0158"/>
    <w:rsid w:val="00EF3092"/>
    <w:rsid w:val="00F12193"/>
    <w:rsid w:val="00F205A6"/>
    <w:rsid w:val="00F23C48"/>
    <w:rsid w:val="00F270D0"/>
    <w:rsid w:val="00F2753B"/>
    <w:rsid w:val="00F30CD8"/>
    <w:rsid w:val="00F437A6"/>
    <w:rsid w:val="00F46F36"/>
    <w:rsid w:val="00F61777"/>
    <w:rsid w:val="00F61AC4"/>
    <w:rsid w:val="00F62EE7"/>
    <w:rsid w:val="00F672F2"/>
    <w:rsid w:val="00F716D8"/>
    <w:rsid w:val="00F85A54"/>
    <w:rsid w:val="00F90196"/>
    <w:rsid w:val="00FB354C"/>
    <w:rsid w:val="00FB51C0"/>
    <w:rsid w:val="00FC7BD7"/>
    <w:rsid w:val="00FD2573"/>
    <w:rsid w:val="00FE39D6"/>
    <w:rsid w:val="00FF0E7A"/>
    <w:rsid w:val="00FF4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65A05F"/>
  <w15:chartTrackingRefBased/>
  <w15:docId w15:val="{EEC64812-A84D-4936-B965-5B14D4474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A10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732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0732B5"/>
    <w:rPr>
      <w:rFonts w:ascii="Segoe UI" w:hAnsi="Segoe UI" w:cs="Segoe UI"/>
      <w:sz w:val="18"/>
      <w:szCs w:val="18"/>
    </w:rPr>
  </w:style>
  <w:style w:type="character" w:styleId="a6">
    <w:name w:val="Hyperlink"/>
    <w:basedOn w:val="a0"/>
    <w:uiPriority w:val="99"/>
    <w:unhideWhenUsed/>
    <w:rsid w:val="00FF47E7"/>
    <w:rPr>
      <w:color w:val="0563C1" w:themeColor="hyperlink"/>
      <w:u w:val="single"/>
    </w:rPr>
  </w:style>
  <w:style w:type="paragraph" w:styleId="a7">
    <w:name w:val="List Paragraph"/>
    <w:basedOn w:val="a"/>
    <w:uiPriority w:val="34"/>
    <w:qFormat/>
    <w:rsid w:val="00F61777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9D52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9D5263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9D5263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9D5263"/>
    <w:rPr>
      <w:sz w:val="18"/>
      <w:szCs w:val="18"/>
    </w:rPr>
  </w:style>
  <w:style w:type="paragraph" w:styleId="ac">
    <w:name w:val="Normal (Web)"/>
    <w:basedOn w:val="a"/>
    <w:uiPriority w:val="99"/>
    <w:semiHidden/>
    <w:unhideWhenUsed/>
    <w:rsid w:val="001225D7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  <w:lang w:val="en-US" w:eastAsia="zh-CN"/>
    </w:rPr>
  </w:style>
  <w:style w:type="character" w:styleId="ad">
    <w:name w:val="FollowedHyperlink"/>
    <w:basedOn w:val="a0"/>
    <w:uiPriority w:val="99"/>
    <w:semiHidden/>
    <w:unhideWhenUsed/>
    <w:rsid w:val="0037282B"/>
    <w:rPr>
      <w:color w:val="954F72" w:themeColor="followedHyperlink"/>
      <w:u w:val="single"/>
    </w:rPr>
  </w:style>
  <w:style w:type="character" w:styleId="ae">
    <w:name w:val="Unresolved Mention"/>
    <w:basedOn w:val="a0"/>
    <w:uiPriority w:val="99"/>
    <w:semiHidden/>
    <w:unhideWhenUsed/>
    <w:rsid w:val="003728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292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77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50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974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9157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729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066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3369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126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876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275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yorksj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217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Royal Welsh College of Music and Drama</Company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Lewis</dc:creator>
  <cp:keywords/>
  <dc:description/>
  <cp:lastModifiedBy>Yan Yvonne</cp:lastModifiedBy>
  <cp:revision>6</cp:revision>
  <cp:lastPrinted>2016-07-26T15:30:00Z</cp:lastPrinted>
  <dcterms:created xsi:type="dcterms:W3CDTF">2021-11-27T06:22:00Z</dcterms:created>
  <dcterms:modified xsi:type="dcterms:W3CDTF">2023-05-04T02:21:00Z</dcterms:modified>
</cp:coreProperties>
</file>