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首届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上海律师才艺大赛报名表</w:t>
      </w:r>
      <w:bookmarkEnd w:id="0"/>
    </w:p>
    <w:p>
      <w:pPr>
        <w:jc w:val="center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（一个节目填写一张报名表）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721"/>
        <w:gridCol w:w="446"/>
        <w:gridCol w:w="1265"/>
        <w:gridCol w:w="643"/>
        <w:gridCol w:w="2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0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所在</w:t>
            </w: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</w:tc>
        <w:tc>
          <w:tcPr>
            <w:tcW w:w="6429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0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报</w:t>
            </w:r>
            <w:r>
              <w:rPr>
                <w:rFonts w:hint="eastAsia" w:ascii="宋体" w:hAnsi="宋体" w:eastAsia="宋体" w:cs="宋体"/>
                <w:sz w:val="24"/>
              </w:rPr>
              <w:t>送节目名称</w:t>
            </w:r>
          </w:p>
        </w:tc>
        <w:tc>
          <w:tcPr>
            <w:tcW w:w="64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093" w:type="dxa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参演</w:t>
            </w:r>
            <w:r>
              <w:rPr>
                <w:rFonts w:hint="eastAsia" w:ascii="宋体" w:hAnsi="宋体" w:eastAsia="宋体" w:cs="宋体"/>
                <w:sz w:val="24"/>
              </w:rPr>
              <w:t>会员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姓名</w:t>
            </w:r>
          </w:p>
        </w:tc>
        <w:tc>
          <w:tcPr>
            <w:tcW w:w="642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2093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报</w:t>
            </w:r>
            <w:r>
              <w:rPr>
                <w:rFonts w:hint="eastAsia" w:ascii="宋体" w:hAnsi="宋体" w:eastAsia="宋体" w:cs="宋体"/>
                <w:sz w:val="24"/>
              </w:rPr>
              <w:t>送节目类型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用“√”选择参加节目类型</w:t>
            </w:r>
            <w:r>
              <w:rPr>
                <w:rFonts w:hint="eastAsia" w:ascii="宋体" w:hAnsi="宋体" w:eastAsia="宋体" w:cs="宋体"/>
                <w:sz w:val="24"/>
              </w:rPr>
              <w:t>，其他类请注明具体才艺）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声乐类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器乐类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舞蹈类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2093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语言类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戏曲类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其他类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209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参赛</w:t>
            </w:r>
            <w:commentRangeStart w:id="0"/>
            <w:r>
              <w:rPr>
                <w:rFonts w:hint="eastAsia" w:ascii="宋体" w:hAnsi="宋体" w:eastAsia="宋体" w:cs="宋体"/>
                <w:sz w:val="24"/>
              </w:rPr>
              <w:t>单位</w:t>
            </w:r>
            <w:commentRangeEnd w:id="0"/>
            <w:r>
              <w:commentReference w:id="0"/>
            </w:r>
            <w:r>
              <w:rPr>
                <w:rFonts w:hint="eastAsia" w:ascii="宋体" w:hAnsi="宋体" w:eastAsia="宋体" w:cs="宋体"/>
                <w:sz w:val="24"/>
              </w:rPr>
              <w:t>联系人</w:t>
            </w:r>
          </w:p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电话（手机）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2093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参赛</w:t>
            </w:r>
            <w:commentRangeStart w:id="1"/>
            <w:r>
              <w:rPr>
                <w:rFonts w:hint="eastAsia" w:ascii="宋体" w:hAnsi="宋体" w:eastAsia="宋体" w:cs="宋体"/>
                <w:sz w:val="24"/>
              </w:rPr>
              <w:t>单位</w:t>
            </w:r>
            <w:commentRangeEnd w:id="1"/>
            <w:r>
              <w:commentReference w:id="1"/>
            </w:r>
            <w:r>
              <w:rPr>
                <w:rFonts w:hint="eastAsia" w:ascii="宋体" w:hAnsi="宋体" w:eastAsia="宋体" w:cs="宋体"/>
                <w:sz w:val="24"/>
              </w:rPr>
              <w:t>联系人微信号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律协会员单位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6429" w:type="dxa"/>
            <w:gridSpan w:val="5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主任：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单位（盖章）：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2093" w:type="dxa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节目简介</w:t>
            </w:r>
          </w:p>
        </w:tc>
        <w:tc>
          <w:tcPr>
            <w:tcW w:w="6429" w:type="dxa"/>
            <w:gridSpan w:val="5"/>
            <w:vAlign w:val="center"/>
          </w:tcPr>
          <w:p>
            <w:pPr>
              <w:jc w:val="both"/>
              <w:rPr>
                <w:sz w:val="24"/>
              </w:rPr>
            </w:pPr>
          </w:p>
        </w:tc>
      </w:tr>
    </w:tbl>
    <w:p>
      <w:pPr>
        <w:rPr>
          <w:rFonts w:hint="eastAsia"/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说明：</w:t>
      </w:r>
    </w:p>
    <w:p>
      <w:pPr>
        <w:numPr>
          <w:ilvl w:val="0"/>
          <w:numId w:val="0"/>
        </w:numPr>
        <w:ind w:left="280" w:hanging="280" w:hangingChars="10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以单位名义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需加盖公章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36"/>
        </w:rPr>
        <w:t>发送参赛节目视频至报名通知所指定的对应才艺类别的接收邮箱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bCs w:val="0"/>
          <w:sz w:val="28"/>
          <w:szCs w:val="36"/>
          <w:lang w:val="en-US" w:eastAsia="zh-CN"/>
        </w:rPr>
        <w:t>邮件名</w:t>
      </w: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"/>
        </w:rPr>
        <w:t>：单位名/个人姓名+参赛节目标题</w:t>
      </w:r>
      <w:r>
        <w:rPr>
          <w:rFonts w:hint="eastAsia" w:ascii="宋体" w:hAnsi="宋体" w:eastAsia="宋体" w:cs="宋体"/>
          <w:sz w:val="28"/>
          <w:szCs w:val="36"/>
        </w:rPr>
        <w:t>。</w:t>
      </w:r>
    </w:p>
    <w:p>
      <w:pPr>
        <w:numPr>
          <w:ilvl w:val="0"/>
          <w:numId w:val="0"/>
        </w:numPr>
        <w:ind w:left="720" w:hanging="720" w:firstLineChars="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一个节目填写一张报名表，一并发送至对应的才艺类别邮箱。</w:t>
      </w:r>
    </w:p>
    <w:p>
      <w:pPr>
        <w:numPr>
          <w:ilvl w:val="0"/>
          <w:numId w:val="0"/>
        </w:numPr>
        <w:ind w:left="720" w:hanging="720" w:firstLineChars="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3.</w:t>
      </w:r>
      <w:r>
        <w:rPr>
          <w:rFonts w:hint="eastAsia" w:ascii="宋体" w:hAnsi="宋体" w:eastAsia="宋体" w:cs="宋体"/>
          <w:sz w:val="28"/>
          <w:szCs w:val="36"/>
        </w:rPr>
        <w:t>视频文件名请标明才艺类别、节目名称、</w:t>
      </w:r>
      <w:r>
        <w:rPr>
          <w:rFonts w:hint="eastAsia" w:ascii="宋体" w:hAnsi="宋体" w:eastAsia="宋体" w:cs="宋体"/>
          <w:sz w:val="28"/>
          <w:szCs w:val="36"/>
        </w:rPr>
        <w:t>单位</w:t>
      </w:r>
      <w:r>
        <w:rPr>
          <w:rFonts w:hint="eastAsia" w:ascii="宋体" w:hAnsi="宋体" w:eastAsia="宋体" w:cs="宋体"/>
          <w:sz w:val="28"/>
          <w:szCs w:val="36"/>
        </w:rPr>
        <w:t>名称。</w:t>
      </w:r>
    </w:p>
    <w:p>
      <w:pPr>
        <w:numPr>
          <w:ilvl w:val="0"/>
          <w:numId w:val="0"/>
        </w:numPr>
        <w:ind w:left="280" w:hanging="280" w:hangingChars="10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4.</w:t>
      </w:r>
      <w:r>
        <w:rPr>
          <w:rFonts w:hint="eastAsia" w:ascii="宋体" w:hAnsi="宋体" w:eastAsia="宋体" w:cs="宋体"/>
          <w:sz w:val="28"/>
          <w:szCs w:val="36"/>
        </w:rPr>
        <w:t>请务必按通知要求进行报名，如未能准确报名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36"/>
        </w:rPr>
        <w:t>包括报名邮件发送邮箱类别错误、不加盖</w:t>
      </w:r>
      <w:r>
        <w:rPr>
          <w:rFonts w:hint="eastAsia" w:ascii="宋体" w:hAnsi="宋体" w:eastAsia="宋体" w:cs="宋体"/>
          <w:sz w:val="28"/>
          <w:szCs w:val="36"/>
        </w:rPr>
        <w:t>单位</w:t>
      </w:r>
      <w:r>
        <w:rPr>
          <w:rFonts w:hint="eastAsia" w:ascii="宋体" w:hAnsi="宋体" w:eastAsia="宋体" w:cs="宋体"/>
          <w:sz w:val="28"/>
          <w:szCs w:val="36"/>
        </w:rPr>
        <w:t>公章等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36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视为</w:t>
      </w:r>
      <w:r>
        <w:rPr>
          <w:rFonts w:hint="eastAsia" w:ascii="宋体" w:hAnsi="宋体" w:eastAsia="宋体" w:cs="宋体"/>
          <w:sz w:val="28"/>
          <w:szCs w:val="36"/>
        </w:rPr>
        <w:t>报名</w:t>
      </w:r>
      <w:r>
        <w:rPr>
          <w:rFonts w:hint="eastAsia" w:ascii="宋体" w:hAnsi="宋体" w:eastAsia="宋体" w:cs="宋体"/>
          <w:sz w:val="28"/>
          <w:szCs w:val="36"/>
        </w:rPr>
        <w:t>无</w:t>
      </w:r>
      <w:r>
        <w:rPr>
          <w:rFonts w:hint="eastAsia" w:ascii="宋体" w:hAnsi="宋体" w:eastAsia="宋体" w:cs="宋体"/>
          <w:sz w:val="28"/>
          <w:szCs w:val="36"/>
        </w:rPr>
        <w:t>效。</w:t>
      </w:r>
    </w:p>
    <w:sectPr>
      <w:footerReference r:id="rId5" w:type="default"/>
      <w:pgSz w:w="11906" w:h="16838"/>
      <w:pgMar w:top="993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王金叶" w:date="2024-09-25T15:44:30Z" w:initials="">
    <w:p w14:paraId="093374B0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根据通知一个单位最多可报三个节目，需填三张表，若留单位联系人，会否是不同节目留同一个人，所以建议改为：参赛节目联系人电话？参赛节目联系人微信号？</w:t>
      </w:r>
    </w:p>
  </w:comment>
  <w:comment w:id="1" w:author="王金叶" w:date="2024-09-25T15:47:38Z" w:initials="">
    <w:p w14:paraId="2E3E2902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见上文批注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93374B0" w15:done="0"/>
  <w15:commentEx w15:paraId="2E3E290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金叶">
    <w15:presenceInfo w15:providerId="WPS Office" w15:userId="781807843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xNWJhMjU4ZDAwZTNmYmEyOTE4Y2E4NTY0NTYxMmUifQ=="/>
  </w:docVars>
  <w:rsids>
    <w:rsidRoot w:val="31ED5A87"/>
    <w:rsid w:val="000524E3"/>
    <w:rsid w:val="00060611"/>
    <w:rsid w:val="000C342D"/>
    <w:rsid w:val="00114A4B"/>
    <w:rsid w:val="00145538"/>
    <w:rsid w:val="001E2185"/>
    <w:rsid w:val="00294006"/>
    <w:rsid w:val="002E55B2"/>
    <w:rsid w:val="0033798B"/>
    <w:rsid w:val="003645C9"/>
    <w:rsid w:val="0041754A"/>
    <w:rsid w:val="004A675B"/>
    <w:rsid w:val="005D2879"/>
    <w:rsid w:val="005E766D"/>
    <w:rsid w:val="005E7EF9"/>
    <w:rsid w:val="005F7D22"/>
    <w:rsid w:val="00637565"/>
    <w:rsid w:val="006A5EA7"/>
    <w:rsid w:val="006E25B5"/>
    <w:rsid w:val="00705A68"/>
    <w:rsid w:val="00736630"/>
    <w:rsid w:val="00846FD6"/>
    <w:rsid w:val="00850778"/>
    <w:rsid w:val="0087168D"/>
    <w:rsid w:val="00876C45"/>
    <w:rsid w:val="00914A3E"/>
    <w:rsid w:val="00A1552B"/>
    <w:rsid w:val="00A25487"/>
    <w:rsid w:val="00A41A47"/>
    <w:rsid w:val="00B20AF2"/>
    <w:rsid w:val="00BB7BC2"/>
    <w:rsid w:val="00BD53DA"/>
    <w:rsid w:val="00BD6A49"/>
    <w:rsid w:val="00C21E29"/>
    <w:rsid w:val="00C366D6"/>
    <w:rsid w:val="00CF5141"/>
    <w:rsid w:val="00D06B6E"/>
    <w:rsid w:val="00D2373A"/>
    <w:rsid w:val="00D85029"/>
    <w:rsid w:val="00E302D5"/>
    <w:rsid w:val="00E6241A"/>
    <w:rsid w:val="00E915E0"/>
    <w:rsid w:val="00E97D75"/>
    <w:rsid w:val="00EC01BC"/>
    <w:rsid w:val="00EC4500"/>
    <w:rsid w:val="00F13A3B"/>
    <w:rsid w:val="00F2490C"/>
    <w:rsid w:val="02093D85"/>
    <w:rsid w:val="13AB5BA5"/>
    <w:rsid w:val="3011724E"/>
    <w:rsid w:val="31ED5A87"/>
    <w:rsid w:val="32442593"/>
    <w:rsid w:val="369D052E"/>
    <w:rsid w:val="393047F8"/>
    <w:rsid w:val="3B08288E"/>
    <w:rsid w:val="3BB743C4"/>
    <w:rsid w:val="4A315EB1"/>
    <w:rsid w:val="5A90196B"/>
    <w:rsid w:val="5BB64F5F"/>
    <w:rsid w:val="646F380C"/>
    <w:rsid w:val="71FB452B"/>
    <w:rsid w:val="72194564"/>
    <w:rsid w:val="72FE2218"/>
    <w:rsid w:val="75660929"/>
    <w:rsid w:val="7BD638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11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2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359</Words>
  <Characters>363</Characters>
  <Lines>3</Lines>
  <Paragraphs>1</Paragraphs>
  <TotalTime>0</TotalTime>
  <ScaleCrop>false</ScaleCrop>
  <LinksUpToDate>false</LinksUpToDate>
  <CharactersWithSpaces>451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2024-09-24T06:57:00Z</dcterms:created>
  <dc:creator>焦七</dc:creator>
  <cp:lastModifiedBy>徐玉丽</cp:lastModifiedBy>
  <dcterms:modified xsi:type="dcterms:W3CDTF">2024-09-27T02:31:11Z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117CFCBFA39B46359DFE6200A807F4DA_13</vt:lpwstr>
  </property>
</Properties>
</file>