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4F6BF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学员退费申请登记表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980"/>
        <w:gridCol w:w="1680"/>
        <w:gridCol w:w="3053"/>
      </w:tblGrid>
      <w:tr w14:paraId="7CE9E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3ADC846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980" w:type="dxa"/>
          </w:tcPr>
          <w:p w14:paraId="636EA6A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</w:tcPr>
          <w:p w14:paraId="19A9ADF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</w:t>
            </w:r>
          </w:p>
        </w:tc>
        <w:tc>
          <w:tcPr>
            <w:tcW w:w="3053" w:type="dxa"/>
          </w:tcPr>
          <w:p w14:paraId="1FBCE87F">
            <w:pPr>
              <w:jc w:val="center"/>
              <w:rPr>
                <w:sz w:val="28"/>
                <w:szCs w:val="28"/>
              </w:rPr>
            </w:pPr>
          </w:p>
        </w:tc>
      </w:tr>
      <w:tr w14:paraId="7C19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0EBA8B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6713" w:type="dxa"/>
            <w:gridSpan w:val="3"/>
          </w:tcPr>
          <w:p w14:paraId="22AE8CF4">
            <w:pPr>
              <w:jc w:val="center"/>
              <w:rPr>
                <w:sz w:val="28"/>
                <w:szCs w:val="28"/>
              </w:rPr>
            </w:pPr>
          </w:p>
        </w:tc>
      </w:tr>
      <w:tr w14:paraId="32C6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77B487E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713" w:type="dxa"/>
            <w:gridSpan w:val="3"/>
          </w:tcPr>
          <w:p w14:paraId="152C94F2">
            <w:pPr>
              <w:jc w:val="center"/>
              <w:rPr>
                <w:sz w:val="28"/>
                <w:szCs w:val="28"/>
              </w:rPr>
            </w:pPr>
          </w:p>
        </w:tc>
      </w:tr>
      <w:tr w14:paraId="72327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54E9704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银行名称</w:t>
            </w:r>
          </w:p>
        </w:tc>
        <w:tc>
          <w:tcPr>
            <w:tcW w:w="6713" w:type="dxa"/>
            <w:gridSpan w:val="3"/>
          </w:tcPr>
          <w:p w14:paraId="07C9F15F">
            <w:pPr>
              <w:jc w:val="center"/>
              <w:rPr>
                <w:sz w:val="28"/>
                <w:szCs w:val="28"/>
              </w:rPr>
            </w:pPr>
          </w:p>
        </w:tc>
      </w:tr>
      <w:tr w14:paraId="0F207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56B4747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银行账户</w:t>
            </w:r>
          </w:p>
        </w:tc>
        <w:tc>
          <w:tcPr>
            <w:tcW w:w="6713" w:type="dxa"/>
            <w:gridSpan w:val="3"/>
          </w:tcPr>
          <w:p w14:paraId="3ABE4947">
            <w:pPr>
              <w:jc w:val="center"/>
              <w:rPr>
                <w:sz w:val="28"/>
                <w:szCs w:val="28"/>
              </w:rPr>
            </w:pPr>
          </w:p>
        </w:tc>
      </w:tr>
      <w:tr w14:paraId="12AFC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 w14:paraId="496944E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6713" w:type="dxa"/>
            <w:gridSpan w:val="3"/>
            <w:vAlign w:val="center"/>
          </w:tcPr>
          <w:p w14:paraId="28595D7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1.退费仅限缴费学员本人银行卡；2.银行卡开户行为上海</w:t>
            </w:r>
          </w:p>
        </w:tc>
      </w:tr>
    </w:tbl>
    <w:p w14:paraId="4D492533">
      <w:pPr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5A6"/>
    <w:rsid w:val="00005143"/>
    <w:rsid w:val="00026A14"/>
    <w:rsid w:val="00053A77"/>
    <w:rsid w:val="000A2C4A"/>
    <w:rsid w:val="001100C7"/>
    <w:rsid w:val="00137412"/>
    <w:rsid w:val="00144C29"/>
    <w:rsid w:val="001624D8"/>
    <w:rsid w:val="0016359A"/>
    <w:rsid w:val="00190936"/>
    <w:rsid w:val="001B3D79"/>
    <w:rsid w:val="001B7C52"/>
    <w:rsid w:val="001C461D"/>
    <w:rsid w:val="001F70B8"/>
    <w:rsid w:val="00225A6E"/>
    <w:rsid w:val="002C1CD0"/>
    <w:rsid w:val="00363495"/>
    <w:rsid w:val="0039081B"/>
    <w:rsid w:val="003A0E90"/>
    <w:rsid w:val="003B5EAD"/>
    <w:rsid w:val="00470361"/>
    <w:rsid w:val="004A4D3B"/>
    <w:rsid w:val="004A7376"/>
    <w:rsid w:val="004D7977"/>
    <w:rsid w:val="004E3DD1"/>
    <w:rsid w:val="004F1D0F"/>
    <w:rsid w:val="004F3075"/>
    <w:rsid w:val="00565BC6"/>
    <w:rsid w:val="005966E6"/>
    <w:rsid w:val="005B2EA0"/>
    <w:rsid w:val="005D2778"/>
    <w:rsid w:val="00600F46"/>
    <w:rsid w:val="0060799E"/>
    <w:rsid w:val="0062022A"/>
    <w:rsid w:val="0062043A"/>
    <w:rsid w:val="0064399D"/>
    <w:rsid w:val="006608E9"/>
    <w:rsid w:val="0066444D"/>
    <w:rsid w:val="006674B1"/>
    <w:rsid w:val="00673476"/>
    <w:rsid w:val="00693676"/>
    <w:rsid w:val="0069651A"/>
    <w:rsid w:val="006A7339"/>
    <w:rsid w:val="006B5264"/>
    <w:rsid w:val="006D6969"/>
    <w:rsid w:val="007005A6"/>
    <w:rsid w:val="00703891"/>
    <w:rsid w:val="0072394E"/>
    <w:rsid w:val="007554D2"/>
    <w:rsid w:val="00775B9C"/>
    <w:rsid w:val="008111D9"/>
    <w:rsid w:val="008214B5"/>
    <w:rsid w:val="008272D8"/>
    <w:rsid w:val="008331D6"/>
    <w:rsid w:val="00836C66"/>
    <w:rsid w:val="00843D77"/>
    <w:rsid w:val="0087703B"/>
    <w:rsid w:val="008976EF"/>
    <w:rsid w:val="0091328E"/>
    <w:rsid w:val="009716C2"/>
    <w:rsid w:val="00987C77"/>
    <w:rsid w:val="009A5033"/>
    <w:rsid w:val="009A5CA9"/>
    <w:rsid w:val="009C52DE"/>
    <w:rsid w:val="009C6ABF"/>
    <w:rsid w:val="00A125BD"/>
    <w:rsid w:val="00A20F29"/>
    <w:rsid w:val="00A315A9"/>
    <w:rsid w:val="00A33BC6"/>
    <w:rsid w:val="00A72CE9"/>
    <w:rsid w:val="00A97A51"/>
    <w:rsid w:val="00AE7FDC"/>
    <w:rsid w:val="00B12F4F"/>
    <w:rsid w:val="00B62D23"/>
    <w:rsid w:val="00B714BA"/>
    <w:rsid w:val="00B83B5C"/>
    <w:rsid w:val="00B9540B"/>
    <w:rsid w:val="00BA65B1"/>
    <w:rsid w:val="00BC5724"/>
    <w:rsid w:val="00BF305F"/>
    <w:rsid w:val="00C26F08"/>
    <w:rsid w:val="00C31583"/>
    <w:rsid w:val="00C37F80"/>
    <w:rsid w:val="00C6511E"/>
    <w:rsid w:val="00C65545"/>
    <w:rsid w:val="00C91845"/>
    <w:rsid w:val="00CA26E1"/>
    <w:rsid w:val="00CC1403"/>
    <w:rsid w:val="00CC5931"/>
    <w:rsid w:val="00CC7CED"/>
    <w:rsid w:val="00CD7906"/>
    <w:rsid w:val="00D86393"/>
    <w:rsid w:val="00D933F1"/>
    <w:rsid w:val="00DB6EA3"/>
    <w:rsid w:val="00DE020A"/>
    <w:rsid w:val="00E00290"/>
    <w:rsid w:val="00E049B1"/>
    <w:rsid w:val="00E12980"/>
    <w:rsid w:val="00E74572"/>
    <w:rsid w:val="00EA2321"/>
    <w:rsid w:val="00EB59BD"/>
    <w:rsid w:val="00EC1672"/>
    <w:rsid w:val="00ED1393"/>
    <w:rsid w:val="00EE2B3C"/>
    <w:rsid w:val="00F02102"/>
    <w:rsid w:val="00F0560F"/>
    <w:rsid w:val="00F52B43"/>
    <w:rsid w:val="00F54F84"/>
    <w:rsid w:val="00F944B9"/>
    <w:rsid w:val="00FA4690"/>
    <w:rsid w:val="00FD1456"/>
    <w:rsid w:val="00FF1D49"/>
    <w:rsid w:val="4869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57</Characters>
  <Lines>1</Lines>
  <Paragraphs>1</Paragraphs>
  <TotalTime>0</TotalTime>
  <ScaleCrop>false</ScaleCrop>
  <LinksUpToDate>false</LinksUpToDate>
  <CharactersWithSpaces>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2019-02-18T07:55:00Z</dcterms:created>
  <dc:creator>袁辉</dc:creator>
  <cp:lastModifiedBy>范鑫鑫</cp:lastModifiedBy>
  <dcterms:modified xsi:type="dcterms:W3CDTF">2025-02-12T08:44:42Z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D5F70BEC867D4BDC9BC4BEBCDA51F8B4_13</vt:lpwstr>
  </property>
</Properties>
</file>